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0" w:type="dxa"/>
        <w:tblInd w:w="98" w:type="dxa"/>
        <w:tblLook w:val="0000"/>
      </w:tblPr>
      <w:tblGrid>
        <w:gridCol w:w="910"/>
        <w:gridCol w:w="720"/>
        <w:gridCol w:w="1080"/>
        <w:gridCol w:w="180"/>
        <w:gridCol w:w="2880"/>
        <w:gridCol w:w="540"/>
        <w:gridCol w:w="360"/>
        <w:gridCol w:w="1080"/>
        <w:gridCol w:w="1260"/>
      </w:tblGrid>
      <w:tr w:rsidR="00CB7FCA" w:rsidRPr="00B856D3" w:rsidTr="00721383">
        <w:trPr>
          <w:cantSplit/>
          <w:trHeight w:val="481"/>
        </w:trPr>
        <w:tc>
          <w:tcPr>
            <w:tcW w:w="9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FCA" w:rsidRPr="00B856D3" w:rsidRDefault="00F55184" w:rsidP="00721383">
            <w:pPr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附件四</w:t>
            </w:r>
          </w:p>
          <w:p w:rsidR="00CB7FCA" w:rsidRPr="00B856D3" w:rsidRDefault="00CB7FCA" w:rsidP="0072138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D19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 w:rsidRPr="006D19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 xml:space="preserve">             </w:t>
            </w:r>
            <w:r w:rsidRPr="006D19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展会知识产权投诉书 </w:t>
            </w:r>
            <w:r w:rsidRPr="00B856D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B856D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年   月   日</w:t>
            </w:r>
          </w:p>
        </w:tc>
      </w:tr>
      <w:tr w:rsidR="00CB7FCA" w:rsidRPr="00B856D3" w:rsidTr="00721383">
        <w:trPr>
          <w:cantSplit/>
          <w:trHeight w:val="304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投诉人填写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基本信息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名  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展位号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委托人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</w:tr>
      <w:tr w:rsidR="00CB7FCA" w:rsidRPr="00B856D3" w:rsidTr="00721383">
        <w:trPr>
          <w:cantSplit/>
          <w:trHeight w:val="291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投诉人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7FCA" w:rsidRPr="00B856D3" w:rsidTr="00721383">
        <w:trPr>
          <w:cantSplit/>
          <w:trHeight w:val="301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被投诉人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7FCA" w:rsidRPr="00D20385" w:rsidTr="00721383">
        <w:trPr>
          <w:cantSplit/>
          <w:trHeight w:val="182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投诉内容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专利侵权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专利号：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</w:p>
          <w:p w:rsidR="00CB7FCA" w:rsidRPr="002E45B9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□商标侵权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商标注册号：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</w:t>
            </w:r>
          </w:p>
          <w:p w:rsidR="00CB7FCA" w:rsidRPr="002E45B9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□著作权侵权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著作权登记号：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</w:t>
            </w:r>
          </w:p>
          <w:p w:rsidR="00CB7FCA" w:rsidRPr="00B856D3" w:rsidRDefault="00CB7FCA" w:rsidP="00CB7FCA">
            <w:pPr>
              <w:widowControl/>
              <w:numPr>
                <w:ilvl w:val="0"/>
                <w:numId w:val="3"/>
              </w:numPr>
              <w:tabs>
                <w:tab w:val="clear" w:pos="3170"/>
                <w:tab w:val="num" w:pos="432"/>
              </w:tabs>
              <w:ind w:hanging="3098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其他投诉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</w:t>
            </w:r>
          </w:p>
          <w:p w:rsidR="00CB7FCA" w:rsidRPr="00B856D3" w:rsidRDefault="00CB7FCA" w:rsidP="00721383">
            <w:pPr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</w:tr>
      <w:tr w:rsidR="00CB7FCA" w:rsidRPr="00B856D3" w:rsidTr="00721383">
        <w:trPr>
          <w:cantSplit/>
          <w:trHeight w:val="63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投诉机构填写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证据材料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CA" w:rsidRPr="00B856D3" w:rsidRDefault="00CB7FCA" w:rsidP="00CB7FCA">
            <w:pPr>
              <w:widowControl/>
              <w:numPr>
                <w:ilvl w:val="0"/>
                <w:numId w:val="7"/>
              </w:num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身份证明   □授权委托证明  □知识产权证明   □侵权证明</w:t>
            </w:r>
          </w:p>
        </w:tc>
      </w:tr>
      <w:tr w:rsidR="00CB7FCA" w:rsidRPr="00B856D3" w:rsidTr="00721383">
        <w:trPr>
          <w:cantSplit/>
          <w:trHeight w:val="199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被投诉人情况调查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CA" w:rsidRPr="00B856D3" w:rsidRDefault="00CB7FCA" w:rsidP="00CB7FCA">
            <w:pPr>
              <w:widowControl/>
              <w:numPr>
                <w:ilvl w:val="0"/>
                <w:numId w:val="5"/>
              </w:numPr>
              <w:tabs>
                <w:tab w:val="clear" w:pos="3170"/>
                <w:tab w:val="num" w:pos="432"/>
              </w:tabs>
              <w:ind w:hanging="309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展品涉嫌侵权 □展板涉嫌侵权 □展台涉嫌侵权 □条幅涉嫌侵权</w:t>
            </w:r>
          </w:p>
          <w:p w:rsidR="00CB7FCA" w:rsidRPr="00B856D3" w:rsidRDefault="00CB7FCA" w:rsidP="00CB7FCA">
            <w:pPr>
              <w:widowControl/>
              <w:numPr>
                <w:ilvl w:val="0"/>
                <w:numId w:val="5"/>
              </w:numPr>
              <w:tabs>
                <w:tab w:val="clear" w:pos="3170"/>
                <w:tab w:val="num" w:pos="432"/>
              </w:tabs>
              <w:ind w:hanging="309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具体侵权状况描述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  <w:tr w:rsidR="00CB7FCA" w:rsidRPr="00B856D3" w:rsidTr="00721383">
        <w:trPr>
          <w:cantSplit/>
          <w:trHeight w:val="1736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流程叙述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CB7FCA">
            <w:pPr>
              <w:widowControl/>
              <w:numPr>
                <w:ilvl w:val="0"/>
                <w:numId w:val="6"/>
              </w:numPr>
              <w:tabs>
                <w:tab w:val="clear" w:pos="5320"/>
                <w:tab w:val="num" w:pos="432"/>
              </w:tabs>
              <w:ind w:hanging="524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处理流程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</w:t>
            </w:r>
          </w:p>
        </w:tc>
      </w:tr>
      <w:tr w:rsidR="00CB7FCA" w:rsidRPr="00B856D3" w:rsidTr="00721383">
        <w:trPr>
          <w:cantSplit/>
          <w:trHeight w:val="200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处理依据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CB7FCA">
            <w:pPr>
              <w:widowControl/>
              <w:numPr>
                <w:ilvl w:val="0"/>
                <w:numId w:val="6"/>
              </w:numPr>
              <w:tabs>
                <w:tab w:val="clear" w:pos="5320"/>
                <w:tab w:val="num" w:pos="432"/>
              </w:tabs>
              <w:ind w:hanging="524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8193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展会知识产权保护办法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□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北京市展会知识产权保护办法</w:t>
            </w:r>
          </w:p>
          <w:p w:rsidR="00CB7FCA" w:rsidRPr="00B856D3" w:rsidRDefault="00CB7FCA" w:rsidP="00CB7FCA">
            <w:pPr>
              <w:widowControl/>
              <w:numPr>
                <w:ilvl w:val="0"/>
                <w:numId w:val="6"/>
              </w:numPr>
              <w:tabs>
                <w:tab w:val="clear" w:pos="5320"/>
                <w:tab w:val="num" w:pos="432"/>
              </w:tabs>
              <w:ind w:hanging="524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展会知识产权保护合同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□参展知识产权承诺书</w:t>
            </w:r>
          </w:p>
          <w:p w:rsidR="00CB7FCA" w:rsidRPr="00B856D3" w:rsidRDefault="00CB7FCA" w:rsidP="00CB7FCA">
            <w:pPr>
              <w:widowControl/>
              <w:numPr>
                <w:ilvl w:val="0"/>
                <w:numId w:val="6"/>
              </w:numPr>
              <w:tabs>
                <w:tab w:val="clear" w:pos="5320"/>
                <w:tab w:val="num" w:pos="432"/>
              </w:tabs>
              <w:ind w:hanging="524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int="eastAsia"/>
                <w:szCs w:val="21"/>
              </w:rPr>
              <w:t>展会知识产权投诉</w:t>
            </w:r>
            <w:r>
              <w:rPr>
                <w:rFonts w:ascii="仿宋_GB2312" w:eastAsia="仿宋_GB2312" w:hint="eastAsia"/>
                <w:szCs w:val="21"/>
              </w:rPr>
              <w:t>处理</w:t>
            </w:r>
            <w:r w:rsidRPr="00B856D3">
              <w:rPr>
                <w:rFonts w:ascii="仿宋_GB2312" w:eastAsia="仿宋_GB2312" w:hint="eastAsia"/>
                <w:szCs w:val="21"/>
              </w:rPr>
              <w:t>程序</w:t>
            </w:r>
          </w:p>
          <w:p w:rsidR="00CB7FCA" w:rsidRPr="00B856D3" w:rsidRDefault="00CB7FCA" w:rsidP="00CB7FCA">
            <w:pPr>
              <w:widowControl/>
              <w:numPr>
                <w:ilvl w:val="0"/>
                <w:numId w:val="6"/>
              </w:numPr>
              <w:tabs>
                <w:tab w:val="clear" w:pos="5320"/>
                <w:tab w:val="num" w:pos="432"/>
              </w:tabs>
              <w:ind w:hanging="5248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其他：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</w:t>
            </w:r>
          </w:p>
        </w:tc>
      </w:tr>
      <w:tr w:rsidR="00CB7FCA" w:rsidRPr="00B856D3" w:rsidTr="00721383">
        <w:trPr>
          <w:cantSplit/>
          <w:trHeight w:val="1691"/>
        </w:trPr>
        <w:tc>
          <w:tcPr>
            <w:tcW w:w="9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处理结果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FCA" w:rsidRPr="00B856D3" w:rsidRDefault="00CB7FCA" w:rsidP="00CB7FCA">
            <w:pPr>
              <w:widowControl/>
              <w:numPr>
                <w:ilvl w:val="0"/>
                <w:numId w:val="4"/>
              </w:numPr>
              <w:tabs>
                <w:tab w:val="clear" w:pos="3242"/>
                <w:tab w:val="num" w:pos="432"/>
              </w:tabs>
              <w:ind w:hanging="317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撤展       □遮盖      □调解结案    □不予受理</w:t>
            </w:r>
          </w:p>
          <w:p w:rsidR="00CB7FCA" w:rsidRPr="00B856D3" w:rsidRDefault="00CB7FCA" w:rsidP="00721383">
            <w:pPr>
              <w:widowControl/>
              <w:ind w:left="72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□终止处理    □公证取证 </w:t>
            </w:r>
            <w:r w:rsidRPr="0098193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□出具事实证明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□转由行政、司法机关处理</w:t>
            </w:r>
          </w:p>
        </w:tc>
      </w:tr>
      <w:tr w:rsidR="00CB7FCA" w:rsidRPr="00B856D3" w:rsidTr="00721383">
        <w:trPr>
          <w:cantSplit/>
          <w:trHeight w:val="3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确认签章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投诉人签字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t>被投诉人签字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A" w:rsidRPr="00AE765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E76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知识产权投诉机构人员</w:t>
            </w:r>
          </w:p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E76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签字</w:t>
            </w:r>
          </w:p>
        </w:tc>
      </w:tr>
      <w:tr w:rsidR="00CB7FCA" w:rsidRPr="00B856D3" w:rsidTr="00721383">
        <w:trPr>
          <w:cantSplit/>
          <w:trHeight w:val="312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CB7FCA" w:rsidRPr="00B856D3" w:rsidRDefault="00CB7FCA" w:rsidP="0072138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AE765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B7FCA" w:rsidRPr="00B856D3" w:rsidTr="00721383">
        <w:trPr>
          <w:cantSplit/>
          <w:trHeight w:val="765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7FCA" w:rsidRPr="00B856D3" w:rsidRDefault="00CB7FCA" w:rsidP="0072138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CB7FCA" w:rsidRPr="00AE7653" w:rsidRDefault="00CB7FCA" w:rsidP="0072138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B7FCA" w:rsidRPr="00B856D3" w:rsidTr="00721383">
        <w:trPr>
          <w:cantSplit/>
          <w:trHeight w:val="1269"/>
        </w:trPr>
        <w:tc>
          <w:tcPr>
            <w:tcW w:w="9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56D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其他需要说明的问题</w:t>
            </w:r>
          </w:p>
        </w:tc>
      </w:tr>
      <w:tr w:rsidR="00CB7FCA" w:rsidRPr="00B856D3" w:rsidTr="00721383">
        <w:trPr>
          <w:cantSplit/>
          <w:trHeight w:val="11007"/>
        </w:trPr>
        <w:tc>
          <w:tcPr>
            <w:tcW w:w="9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CA" w:rsidRPr="00B856D3" w:rsidRDefault="00CB7FCA" w:rsidP="007213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F760C" w:rsidRPr="00575902" w:rsidRDefault="001F760C" w:rsidP="00575902">
      <w:pPr>
        <w:rPr>
          <w:sz w:val="32"/>
          <w:szCs w:val="32"/>
          <w:u w:val="single"/>
        </w:rPr>
      </w:pPr>
    </w:p>
    <w:sectPr w:rsidR="001F760C" w:rsidRPr="00575902" w:rsidSect="003504E0"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76" w:rsidRDefault="00721276" w:rsidP="009C6C97">
      <w:r>
        <w:separator/>
      </w:r>
    </w:p>
  </w:endnote>
  <w:endnote w:type="continuationSeparator" w:id="0">
    <w:p w:rsidR="00721276" w:rsidRDefault="00721276" w:rsidP="009C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76" w:rsidRDefault="00721276" w:rsidP="009C6C97">
      <w:r>
        <w:separator/>
      </w:r>
    </w:p>
  </w:footnote>
  <w:footnote w:type="continuationSeparator" w:id="0">
    <w:p w:rsidR="00721276" w:rsidRDefault="00721276" w:rsidP="009C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BFA"/>
    <w:multiLevelType w:val="hybridMultilevel"/>
    <w:tmpl w:val="8E68D698"/>
    <w:lvl w:ilvl="0" w:tplc="72407FDC">
      <w:start w:val="1"/>
      <w:numFmt w:val="bullet"/>
      <w:lvlText w:val="□"/>
      <w:lvlJc w:val="left"/>
      <w:pPr>
        <w:tabs>
          <w:tab w:val="num" w:pos="5320"/>
        </w:tabs>
        <w:ind w:left="53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30"/>
        </w:tabs>
        <w:ind w:left="5930" w:hanging="420"/>
      </w:pPr>
      <w:rPr>
        <w:rFonts w:ascii="Wingdings" w:hAnsi="Wingdings" w:hint="default"/>
      </w:rPr>
    </w:lvl>
  </w:abstractNum>
  <w:abstractNum w:abstractNumId="1">
    <w:nsid w:val="15230F21"/>
    <w:multiLevelType w:val="hybridMultilevel"/>
    <w:tmpl w:val="A45E23AA"/>
    <w:lvl w:ilvl="0" w:tplc="C32C0DF4">
      <w:start w:val="1"/>
      <w:numFmt w:val="decimal"/>
      <w:lvlText w:val="%1."/>
      <w:lvlJc w:val="left"/>
      <w:pPr>
        <w:ind w:left="92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153E13F9"/>
    <w:multiLevelType w:val="hybridMultilevel"/>
    <w:tmpl w:val="864EBE12"/>
    <w:lvl w:ilvl="0" w:tplc="8558F47A">
      <w:start w:val="1"/>
      <w:numFmt w:val="japaneseCounting"/>
      <w:lvlText w:val="%1、"/>
      <w:lvlJc w:val="left"/>
      <w:pPr>
        <w:ind w:left="196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65A3FCF"/>
    <w:multiLevelType w:val="hybridMultilevel"/>
    <w:tmpl w:val="21AC14A6"/>
    <w:lvl w:ilvl="0" w:tplc="7E167EBE">
      <w:start w:val="1"/>
      <w:numFmt w:val="japaneseCounting"/>
      <w:lvlText w:val="%1、"/>
      <w:lvlJc w:val="left"/>
      <w:pPr>
        <w:ind w:left="720" w:hanging="720"/>
      </w:pPr>
      <w:rPr>
        <w:rFonts w:ascii="楷体_GB2312" w:eastAsia="楷体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46219"/>
    <w:multiLevelType w:val="hybridMultilevel"/>
    <w:tmpl w:val="4EB86378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7630168"/>
    <w:multiLevelType w:val="hybridMultilevel"/>
    <w:tmpl w:val="32126D6C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0"/>
        </w:tabs>
        <w:ind w:left="5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0"/>
        </w:tabs>
        <w:ind w:left="5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0"/>
        </w:tabs>
        <w:ind w:left="6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30"/>
        </w:tabs>
        <w:ind w:left="6530" w:hanging="420"/>
      </w:pPr>
      <w:rPr>
        <w:rFonts w:ascii="Wingdings" w:hAnsi="Wingdings" w:hint="default"/>
      </w:rPr>
    </w:lvl>
  </w:abstractNum>
  <w:abstractNum w:abstractNumId="6">
    <w:nsid w:val="448327C5"/>
    <w:multiLevelType w:val="hybridMultilevel"/>
    <w:tmpl w:val="FCFCFAF2"/>
    <w:lvl w:ilvl="0" w:tplc="307C79DA">
      <w:start w:val="2"/>
      <w:numFmt w:val="japaneseCounting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7">
    <w:nsid w:val="4BA06E18"/>
    <w:multiLevelType w:val="hybridMultilevel"/>
    <w:tmpl w:val="B7A02874"/>
    <w:lvl w:ilvl="0" w:tplc="72407FDC">
      <w:start w:val="1"/>
      <w:numFmt w:val="bullet"/>
      <w:lvlText w:val="□"/>
      <w:lvlJc w:val="left"/>
      <w:pPr>
        <w:tabs>
          <w:tab w:val="num" w:pos="3242"/>
        </w:tabs>
        <w:ind w:left="324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abstractNum w:abstractNumId="8">
    <w:nsid w:val="66353973"/>
    <w:multiLevelType w:val="hybridMultilevel"/>
    <w:tmpl w:val="F40AB888"/>
    <w:lvl w:ilvl="0" w:tplc="47ECA60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FF249E1"/>
    <w:multiLevelType w:val="hybridMultilevel"/>
    <w:tmpl w:val="1458DBB8"/>
    <w:lvl w:ilvl="0" w:tplc="72407FDC">
      <w:start w:val="1"/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97"/>
    <w:rsid w:val="00026517"/>
    <w:rsid w:val="00027FAD"/>
    <w:rsid w:val="00032A9B"/>
    <w:rsid w:val="00034B31"/>
    <w:rsid w:val="000754F6"/>
    <w:rsid w:val="000A7376"/>
    <w:rsid w:val="00127416"/>
    <w:rsid w:val="0015617C"/>
    <w:rsid w:val="00162401"/>
    <w:rsid w:val="00172BEC"/>
    <w:rsid w:val="001A2579"/>
    <w:rsid w:val="001B532B"/>
    <w:rsid w:val="001D0D73"/>
    <w:rsid w:val="001D1D4A"/>
    <w:rsid w:val="001E1935"/>
    <w:rsid w:val="001F760C"/>
    <w:rsid w:val="00223B28"/>
    <w:rsid w:val="00265E6B"/>
    <w:rsid w:val="002D375A"/>
    <w:rsid w:val="002E1381"/>
    <w:rsid w:val="00312DE3"/>
    <w:rsid w:val="0031707D"/>
    <w:rsid w:val="00321B5D"/>
    <w:rsid w:val="003504E0"/>
    <w:rsid w:val="003612B4"/>
    <w:rsid w:val="00366868"/>
    <w:rsid w:val="00371EAA"/>
    <w:rsid w:val="00442757"/>
    <w:rsid w:val="00454668"/>
    <w:rsid w:val="004B4578"/>
    <w:rsid w:val="004E22B0"/>
    <w:rsid w:val="004E3B0D"/>
    <w:rsid w:val="004F58B6"/>
    <w:rsid w:val="00533EC5"/>
    <w:rsid w:val="00553EBF"/>
    <w:rsid w:val="00575902"/>
    <w:rsid w:val="00587750"/>
    <w:rsid w:val="00596573"/>
    <w:rsid w:val="005D7C9C"/>
    <w:rsid w:val="005F68A6"/>
    <w:rsid w:val="006675CC"/>
    <w:rsid w:val="006A04AE"/>
    <w:rsid w:val="006A1745"/>
    <w:rsid w:val="006B1DEB"/>
    <w:rsid w:val="007011BF"/>
    <w:rsid w:val="00721276"/>
    <w:rsid w:val="007A11D3"/>
    <w:rsid w:val="007C28B2"/>
    <w:rsid w:val="00802687"/>
    <w:rsid w:val="0081035A"/>
    <w:rsid w:val="0083641F"/>
    <w:rsid w:val="00842999"/>
    <w:rsid w:val="0086036F"/>
    <w:rsid w:val="008608AA"/>
    <w:rsid w:val="00864DD1"/>
    <w:rsid w:val="00866474"/>
    <w:rsid w:val="00880341"/>
    <w:rsid w:val="008A18BC"/>
    <w:rsid w:val="008D49AB"/>
    <w:rsid w:val="00963C8E"/>
    <w:rsid w:val="009B197D"/>
    <w:rsid w:val="009C6C97"/>
    <w:rsid w:val="009F62D9"/>
    <w:rsid w:val="00A017CC"/>
    <w:rsid w:val="00AC0A89"/>
    <w:rsid w:val="00AF30BB"/>
    <w:rsid w:val="00AF5588"/>
    <w:rsid w:val="00AF7506"/>
    <w:rsid w:val="00B16B99"/>
    <w:rsid w:val="00B3512C"/>
    <w:rsid w:val="00B35D87"/>
    <w:rsid w:val="00B36093"/>
    <w:rsid w:val="00B52F3C"/>
    <w:rsid w:val="00BF0805"/>
    <w:rsid w:val="00C05DE1"/>
    <w:rsid w:val="00C83EAA"/>
    <w:rsid w:val="00CB7FCA"/>
    <w:rsid w:val="00CC0531"/>
    <w:rsid w:val="00CC5055"/>
    <w:rsid w:val="00CD4B08"/>
    <w:rsid w:val="00CD7F60"/>
    <w:rsid w:val="00CE38FE"/>
    <w:rsid w:val="00CE572F"/>
    <w:rsid w:val="00CF2809"/>
    <w:rsid w:val="00D06513"/>
    <w:rsid w:val="00D25457"/>
    <w:rsid w:val="00D7694B"/>
    <w:rsid w:val="00DC49B3"/>
    <w:rsid w:val="00DD7274"/>
    <w:rsid w:val="00DE51EC"/>
    <w:rsid w:val="00E26A16"/>
    <w:rsid w:val="00E5761A"/>
    <w:rsid w:val="00E63F79"/>
    <w:rsid w:val="00EC3890"/>
    <w:rsid w:val="00F4714B"/>
    <w:rsid w:val="00F47164"/>
    <w:rsid w:val="00F55184"/>
    <w:rsid w:val="00F626F6"/>
    <w:rsid w:val="00F62F74"/>
    <w:rsid w:val="00F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C97"/>
    <w:rPr>
      <w:sz w:val="18"/>
      <w:szCs w:val="18"/>
    </w:rPr>
  </w:style>
  <w:style w:type="paragraph" w:styleId="a4">
    <w:name w:val="footer"/>
    <w:basedOn w:val="a"/>
    <w:link w:val="Char0"/>
    <w:unhideWhenUsed/>
    <w:rsid w:val="009C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C97"/>
    <w:rPr>
      <w:sz w:val="18"/>
      <w:szCs w:val="18"/>
    </w:rPr>
  </w:style>
  <w:style w:type="paragraph" w:styleId="a5">
    <w:name w:val="List Paragraph"/>
    <w:basedOn w:val="a"/>
    <w:uiPriority w:val="34"/>
    <w:qFormat/>
    <w:rsid w:val="00AF30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F2DA-8018-4981-A613-A806D6C3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234</Words>
  <Characters>1338</Characters>
  <Application>Microsoft Office Word</Application>
  <DocSecurity>0</DocSecurity>
  <Lines>11</Lines>
  <Paragraphs>3</Paragraphs>
  <ScaleCrop>false</ScaleCrop>
  <Company>微软中国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初新磊</cp:lastModifiedBy>
  <cp:revision>505</cp:revision>
  <cp:lastPrinted>2020-05-25T07:54:00Z</cp:lastPrinted>
  <dcterms:created xsi:type="dcterms:W3CDTF">2020-05-25T01:14:00Z</dcterms:created>
  <dcterms:modified xsi:type="dcterms:W3CDTF">2020-05-28T09:55:00Z</dcterms:modified>
</cp:coreProperties>
</file>