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3E808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1</w:t>
      </w:r>
    </w:p>
    <w:p w14:paraId="47CD210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Fonts w:hint="eastAsia"/>
          <w:lang w:val="en-US" w:eastAsia="zh-CN"/>
        </w:rPr>
      </w:pPr>
    </w:p>
    <w:p w14:paraId="323129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活动安排</w:t>
      </w:r>
    </w:p>
    <w:p w14:paraId="7812E85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 w14:paraId="398EA6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时间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​</w:t>
      </w:r>
      <w:r>
        <w:rPr>
          <w:rFonts w:hint="eastAsia" w:ascii="仿宋_GB2312" w:hAnsi="仿宋_GB2312" w:eastAsia="仿宋_GB2312" w:cs="仿宋_GB2312"/>
          <w:sz w:val="32"/>
          <w:szCs w:val="32"/>
        </w:rPr>
        <w:t>​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2025年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日（周二）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下午14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-17时</w:t>
      </w:r>
    </w:p>
    <w:p w14:paraId="163CD4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二、地点</w:t>
      </w:r>
    </w:p>
    <w:p w14:paraId="216404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数字电视国家工程实验室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（北京）</w:t>
      </w:r>
      <w:r>
        <w:rPr>
          <w:rFonts w:hint="eastAsia" w:ascii="仿宋_GB2312" w:hAnsi="仿宋_GB2312" w:eastAsia="仿宋_GB2312" w:cs="仿宋_GB2312"/>
          <w:sz w:val="32"/>
          <w:szCs w:val="32"/>
        </w:rPr>
        <w:t>云视频会议室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（海淀区花园路2号28号楼）</w:t>
      </w:r>
    </w:p>
    <w:p w14:paraId="399549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三、组织机构</w:t>
      </w:r>
    </w:p>
    <w:p w14:paraId="06ED80C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主办单位：北京市知识产权局</w:t>
      </w:r>
    </w:p>
    <w:p w14:paraId="5053153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承办单位：北京市海淀区市场监督管理局（知识产权局）</w:t>
      </w:r>
    </w:p>
    <w:p w14:paraId="6D4C87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960" w:firstLineChars="3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中关村知识产权保护中心 </w:t>
      </w:r>
    </w:p>
    <w:p w14:paraId="71A2D8D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国家知识产权运营公共服务平台（益泰集团）</w:t>
      </w:r>
    </w:p>
    <w:p w14:paraId="3D0E29F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协办单位：京津冀医疗卫生机构知识产权运用联盟</w:t>
      </w:r>
    </w:p>
    <w:p w14:paraId="5CD509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四、活动安排​​</w:t>
      </w:r>
    </w:p>
    <w:p w14:paraId="6CCD4780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致辞</w:t>
      </w:r>
    </w:p>
    <w:p w14:paraId="5547C544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主题发言</w:t>
      </w:r>
    </w:p>
    <w:p w14:paraId="3E3B908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医疗机构知识产权管理与运营</w:t>
      </w:r>
    </w:p>
    <w:p w14:paraId="31BB567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医疗机构知识产权及成果转化工作实践</w:t>
      </w:r>
    </w:p>
    <w:p w14:paraId="5C93688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垂类大模型与医疗卫生场景的结合与落地</w:t>
      </w:r>
    </w:p>
    <w:p w14:paraId="1C89F8CE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项目路演</w:t>
      </w:r>
    </w:p>
    <w:p w14:paraId="69B46F4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AI数字化高分辨率小型CT的研发及产业化</w:t>
      </w:r>
    </w:p>
    <w:p w14:paraId="179A715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一种可调式肛门镜</w:t>
      </w:r>
    </w:p>
    <w:p w14:paraId="61AF65D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体重卫士创业计划</w:t>
      </w:r>
    </w:p>
    <w:p w14:paraId="6FE946A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一种智能化膀胱冲洗预警监测控制系统</w:t>
      </w:r>
    </w:p>
    <w:p w14:paraId="1500513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基于双模态图像识别的动物超声机械臂智能校准系统</w:t>
      </w:r>
    </w:p>
    <w:p w14:paraId="7583DAB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6.分体式的加热围术期的保温装置</w:t>
      </w:r>
    </w:p>
    <w:p w14:paraId="4D395C9B">
      <w:pPr>
        <w:pStyle w:val="2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（四）互动交流</w:t>
      </w:r>
    </w:p>
    <w:p w14:paraId="25FEF88B">
      <w:pPr>
        <w:pStyle w:val="2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</w:p>
    <w:p w14:paraId="3A76D9A8">
      <w:pPr>
        <w:pStyle w:val="2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</w:p>
    <w:p w14:paraId="5A18E7EA">
      <w:pPr>
        <w:pStyle w:val="2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</w:p>
    <w:p w14:paraId="6017474A">
      <w:pPr>
        <w:pStyle w:val="2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</w:p>
    <w:p w14:paraId="753BD33B">
      <w:pPr>
        <w:pStyle w:val="2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</w:p>
    <w:p w14:paraId="165B2B24">
      <w:pPr>
        <w:pStyle w:val="2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</w:p>
    <w:p w14:paraId="101EB559">
      <w:pPr>
        <w:pStyle w:val="2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</w:p>
    <w:p w14:paraId="0C367889">
      <w:pPr>
        <w:pStyle w:val="2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</w:p>
    <w:p w14:paraId="7C0617E3">
      <w:pPr>
        <w:pStyle w:val="2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</w:p>
    <w:p w14:paraId="56231E5A">
      <w:pPr>
        <w:pStyle w:val="2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</w:p>
    <w:p w14:paraId="421B5604">
      <w:pPr>
        <w:pStyle w:val="2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</w:p>
    <w:p w14:paraId="60CB1958">
      <w:pPr>
        <w:pStyle w:val="2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</w:p>
    <w:p w14:paraId="07F101B9">
      <w:pPr>
        <w:pStyle w:val="2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0" w:name="_GoBack"/>
      <w:bookmarkEnd w:id="0"/>
    </w:p>
    <w:sectPr>
      <w:headerReference r:id="rId3" w:type="first"/>
      <w:footerReference r:id="rId4" w:type="default"/>
      <w:footerReference r:id="rId5" w:type="even"/>
      <w:pgSz w:w="11906" w:h="16838"/>
      <w:pgMar w:top="2098" w:right="1531" w:bottom="1985" w:left="1531" w:header="851" w:footer="992" w:gutter="0"/>
      <w:pgNumType w:fmt="decimal" w:start="1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ESI宋体-GB13000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22153B">
    <w:pPr>
      <w:pStyle w:val="9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CA3480">
                          <w:pPr>
                            <w:pStyle w:val="9"/>
                            <w:rPr>
                              <w:rFonts w:hint="eastAsia" w:ascii="CESI宋体-GB13000" w:hAnsi="CESI宋体-GB13000" w:eastAsia="CESI宋体-GB13000" w:cs="CESI宋体-GB1300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CESI宋体-GB13000" w:hAnsi="CESI宋体-GB13000" w:eastAsia="CESI宋体-GB13000" w:cs="CESI宋体-GB13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CESI宋体-GB13000" w:hAnsi="CESI宋体-GB13000" w:eastAsia="CESI宋体-GB13000" w:cs="CESI宋体-GB13000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CESI宋体-GB13000" w:hAnsi="CESI宋体-GB13000" w:eastAsia="CESI宋体-GB13000" w:cs="CESI宋体-GB1300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CESI宋体-GB13000" w:hAnsi="CESI宋体-GB13000" w:eastAsia="CESI宋体-GB13000" w:cs="CESI宋体-GB13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CESI宋体-GB13000" w:hAnsi="CESI宋体-GB13000" w:eastAsia="CESI宋体-GB13000" w:cs="CESI宋体-GB13000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2CA3480">
                    <w:pPr>
                      <w:pStyle w:val="9"/>
                      <w:rPr>
                        <w:rFonts w:hint="eastAsia" w:ascii="CESI宋体-GB13000" w:hAnsi="CESI宋体-GB13000" w:eastAsia="CESI宋体-GB13000" w:cs="CESI宋体-GB13000"/>
                        <w:sz w:val="28"/>
                        <w:szCs w:val="28"/>
                      </w:rPr>
                    </w:pPr>
                    <w:r>
                      <w:rPr>
                        <w:rFonts w:hint="eastAsia" w:ascii="CESI宋体-GB13000" w:hAnsi="CESI宋体-GB13000" w:eastAsia="CESI宋体-GB13000" w:cs="CESI宋体-GB13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CESI宋体-GB13000" w:hAnsi="CESI宋体-GB13000" w:eastAsia="CESI宋体-GB13000" w:cs="CESI宋体-GB13000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CESI宋体-GB13000" w:hAnsi="CESI宋体-GB13000" w:eastAsia="CESI宋体-GB13000" w:cs="CESI宋体-GB1300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CESI宋体-GB13000" w:hAnsi="CESI宋体-GB13000" w:eastAsia="CESI宋体-GB13000" w:cs="CESI宋体-GB13000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CESI宋体-GB13000" w:hAnsi="CESI宋体-GB13000" w:eastAsia="CESI宋体-GB13000" w:cs="CESI宋体-GB13000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5599F55A"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697370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7316A6">
                          <w:pPr>
                            <w:pStyle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97316A6">
                    <w:pPr>
                      <w:pStyle w:val="9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2D577013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4105A1">
    <w:pPr>
      <w:pStyle w:val="10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DAA3BB"/>
    <w:multiLevelType w:val="singleLevel"/>
    <w:tmpl w:val="8EDAA3BB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4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xMzYxOTMxZDY3NTcwM2FlZjdjYjZkMzYzYTljN2QifQ=="/>
  </w:docVars>
  <w:rsids>
    <w:rsidRoot w:val="0004007B"/>
    <w:rsid w:val="0004007B"/>
    <w:rsid w:val="00045B83"/>
    <w:rsid w:val="000630C6"/>
    <w:rsid w:val="00082BDB"/>
    <w:rsid w:val="000849C0"/>
    <w:rsid w:val="000A03C9"/>
    <w:rsid w:val="000B098B"/>
    <w:rsid w:val="000F197E"/>
    <w:rsid w:val="000F6EBF"/>
    <w:rsid w:val="00112A82"/>
    <w:rsid w:val="00126158"/>
    <w:rsid w:val="001478E5"/>
    <w:rsid w:val="00175819"/>
    <w:rsid w:val="0017770E"/>
    <w:rsid w:val="00182BC6"/>
    <w:rsid w:val="001846D6"/>
    <w:rsid w:val="00184A9B"/>
    <w:rsid w:val="00191D91"/>
    <w:rsid w:val="001C790F"/>
    <w:rsid w:val="002018A5"/>
    <w:rsid w:val="00247690"/>
    <w:rsid w:val="00257BF7"/>
    <w:rsid w:val="00265BB9"/>
    <w:rsid w:val="002673F0"/>
    <w:rsid w:val="00283AE4"/>
    <w:rsid w:val="0028560B"/>
    <w:rsid w:val="00295E09"/>
    <w:rsid w:val="002B76D4"/>
    <w:rsid w:val="002E2701"/>
    <w:rsid w:val="00321411"/>
    <w:rsid w:val="00322B46"/>
    <w:rsid w:val="00374A15"/>
    <w:rsid w:val="003836A0"/>
    <w:rsid w:val="00396667"/>
    <w:rsid w:val="003A0523"/>
    <w:rsid w:val="003B7AC8"/>
    <w:rsid w:val="003E774E"/>
    <w:rsid w:val="003F7A91"/>
    <w:rsid w:val="00441337"/>
    <w:rsid w:val="004518E2"/>
    <w:rsid w:val="00456270"/>
    <w:rsid w:val="004901B5"/>
    <w:rsid w:val="004A5E86"/>
    <w:rsid w:val="004B2264"/>
    <w:rsid w:val="004C3733"/>
    <w:rsid w:val="004F6463"/>
    <w:rsid w:val="005028C0"/>
    <w:rsid w:val="00522FD2"/>
    <w:rsid w:val="0052614F"/>
    <w:rsid w:val="005324B7"/>
    <w:rsid w:val="00546879"/>
    <w:rsid w:val="005505E2"/>
    <w:rsid w:val="00566327"/>
    <w:rsid w:val="00577295"/>
    <w:rsid w:val="0059076D"/>
    <w:rsid w:val="0059558E"/>
    <w:rsid w:val="005A24BF"/>
    <w:rsid w:val="005B2D11"/>
    <w:rsid w:val="005C1E2F"/>
    <w:rsid w:val="005E6D74"/>
    <w:rsid w:val="00600C04"/>
    <w:rsid w:val="00626587"/>
    <w:rsid w:val="00653A95"/>
    <w:rsid w:val="00654C42"/>
    <w:rsid w:val="00677365"/>
    <w:rsid w:val="00677512"/>
    <w:rsid w:val="00677D57"/>
    <w:rsid w:val="006B1936"/>
    <w:rsid w:val="006B1E66"/>
    <w:rsid w:val="006E1301"/>
    <w:rsid w:val="0070739D"/>
    <w:rsid w:val="00711CF4"/>
    <w:rsid w:val="00753F6D"/>
    <w:rsid w:val="0076097C"/>
    <w:rsid w:val="00765AD7"/>
    <w:rsid w:val="00770A34"/>
    <w:rsid w:val="00782680"/>
    <w:rsid w:val="007B1F8E"/>
    <w:rsid w:val="007B6253"/>
    <w:rsid w:val="0082642E"/>
    <w:rsid w:val="00870CCD"/>
    <w:rsid w:val="0088012F"/>
    <w:rsid w:val="00880C26"/>
    <w:rsid w:val="008A6621"/>
    <w:rsid w:val="008D1EB4"/>
    <w:rsid w:val="008E0282"/>
    <w:rsid w:val="00926E4B"/>
    <w:rsid w:val="00951181"/>
    <w:rsid w:val="00975BAD"/>
    <w:rsid w:val="0097744D"/>
    <w:rsid w:val="009D61E7"/>
    <w:rsid w:val="009E274B"/>
    <w:rsid w:val="009E4405"/>
    <w:rsid w:val="00A238E0"/>
    <w:rsid w:val="00A62D62"/>
    <w:rsid w:val="00A649D7"/>
    <w:rsid w:val="00A735D9"/>
    <w:rsid w:val="00A81114"/>
    <w:rsid w:val="00A904C9"/>
    <w:rsid w:val="00A940AA"/>
    <w:rsid w:val="00AB586B"/>
    <w:rsid w:val="00AC4ED5"/>
    <w:rsid w:val="00AC6526"/>
    <w:rsid w:val="00AD43D8"/>
    <w:rsid w:val="00AE3C9A"/>
    <w:rsid w:val="00AF19D4"/>
    <w:rsid w:val="00B05595"/>
    <w:rsid w:val="00B660CF"/>
    <w:rsid w:val="00B804C3"/>
    <w:rsid w:val="00BC16F9"/>
    <w:rsid w:val="00BC65B2"/>
    <w:rsid w:val="00BF3315"/>
    <w:rsid w:val="00BF6AF2"/>
    <w:rsid w:val="00C16A72"/>
    <w:rsid w:val="00C3101D"/>
    <w:rsid w:val="00C66142"/>
    <w:rsid w:val="00C860FC"/>
    <w:rsid w:val="00CD3AC6"/>
    <w:rsid w:val="00CE7074"/>
    <w:rsid w:val="00CF68D5"/>
    <w:rsid w:val="00D65781"/>
    <w:rsid w:val="00D70AC6"/>
    <w:rsid w:val="00D93205"/>
    <w:rsid w:val="00D95868"/>
    <w:rsid w:val="00DE0726"/>
    <w:rsid w:val="00DE51F4"/>
    <w:rsid w:val="00DE5888"/>
    <w:rsid w:val="00DE6F98"/>
    <w:rsid w:val="00DF3FBE"/>
    <w:rsid w:val="00E23070"/>
    <w:rsid w:val="00E3403B"/>
    <w:rsid w:val="00E72F4A"/>
    <w:rsid w:val="00E82972"/>
    <w:rsid w:val="00E97B94"/>
    <w:rsid w:val="00EA4FA9"/>
    <w:rsid w:val="00ED7CD0"/>
    <w:rsid w:val="00EF23A9"/>
    <w:rsid w:val="00EF6549"/>
    <w:rsid w:val="00F03FF4"/>
    <w:rsid w:val="00F37D0E"/>
    <w:rsid w:val="00F642EC"/>
    <w:rsid w:val="00FC2646"/>
    <w:rsid w:val="00FC7C90"/>
    <w:rsid w:val="00FF4C8E"/>
    <w:rsid w:val="02203B3A"/>
    <w:rsid w:val="037F8ADF"/>
    <w:rsid w:val="05762AD0"/>
    <w:rsid w:val="09423355"/>
    <w:rsid w:val="09DA0021"/>
    <w:rsid w:val="0B5D6BCD"/>
    <w:rsid w:val="0BDF6703"/>
    <w:rsid w:val="0C3E178C"/>
    <w:rsid w:val="0CF34ED6"/>
    <w:rsid w:val="0F3B0079"/>
    <w:rsid w:val="10953945"/>
    <w:rsid w:val="11C608BA"/>
    <w:rsid w:val="121C7A6C"/>
    <w:rsid w:val="178628E6"/>
    <w:rsid w:val="17B66BCB"/>
    <w:rsid w:val="181B5077"/>
    <w:rsid w:val="1B7900EB"/>
    <w:rsid w:val="1EFE3BF0"/>
    <w:rsid w:val="1F7F0361"/>
    <w:rsid w:val="1FA7BD0F"/>
    <w:rsid w:val="1FDB4901"/>
    <w:rsid w:val="200C3C23"/>
    <w:rsid w:val="228757E3"/>
    <w:rsid w:val="253C3621"/>
    <w:rsid w:val="25FF1079"/>
    <w:rsid w:val="264C330F"/>
    <w:rsid w:val="27FE8E9C"/>
    <w:rsid w:val="27FF0601"/>
    <w:rsid w:val="2BDD7D07"/>
    <w:rsid w:val="2BED6EFB"/>
    <w:rsid w:val="2C71020E"/>
    <w:rsid w:val="2D216B41"/>
    <w:rsid w:val="2F6D637B"/>
    <w:rsid w:val="2F73BDA9"/>
    <w:rsid w:val="2F761239"/>
    <w:rsid w:val="2FA06136"/>
    <w:rsid w:val="2FE9279A"/>
    <w:rsid w:val="32317519"/>
    <w:rsid w:val="32FB7C6D"/>
    <w:rsid w:val="375F9C23"/>
    <w:rsid w:val="388E3E6D"/>
    <w:rsid w:val="38EF8B82"/>
    <w:rsid w:val="38F92D7C"/>
    <w:rsid w:val="39D24225"/>
    <w:rsid w:val="39F71A23"/>
    <w:rsid w:val="3A7E4665"/>
    <w:rsid w:val="3AFF8A50"/>
    <w:rsid w:val="3B1044A3"/>
    <w:rsid w:val="3B5CD113"/>
    <w:rsid w:val="3B9F7BE5"/>
    <w:rsid w:val="3B9FD58F"/>
    <w:rsid w:val="3BBFA51B"/>
    <w:rsid w:val="3BE388CA"/>
    <w:rsid w:val="3BEFC929"/>
    <w:rsid w:val="3CF61D1E"/>
    <w:rsid w:val="3DA90C0B"/>
    <w:rsid w:val="3DBCE2F6"/>
    <w:rsid w:val="3E778943"/>
    <w:rsid w:val="3EE00DCE"/>
    <w:rsid w:val="3EE9AC26"/>
    <w:rsid w:val="3F7FF0A3"/>
    <w:rsid w:val="3FBB7CBE"/>
    <w:rsid w:val="3FCB3C75"/>
    <w:rsid w:val="3FCBA225"/>
    <w:rsid w:val="3FE72AE0"/>
    <w:rsid w:val="3FEF8488"/>
    <w:rsid w:val="3FF73DE6"/>
    <w:rsid w:val="3FFFCFF3"/>
    <w:rsid w:val="3FFFD0B9"/>
    <w:rsid w:val="3FFFE826"/>
    <w:rsid w:val="40994C08"/>
    <w:rsid w:val="44FF34A7"/>
    <w:rsid w:val="45044A15"/>
    <w:rsid w:val="46E56A5F"/>
    <w:rsid w:val="47926529"/>
    <w:rsid w:val="479B74B7"/>
    <w:rsid w:val="490E5212"/>
    <w:rsid w:val="4A873E8F"/>
    <w:rsid w:val="4AAE189F"/>
    <w:rsid w:val="4D7E951D"/>
    <w:rsid w:val="4D9D0626"/>
    <w:rsid w:val="4DFBCF83"/>
    <w:rsid w:val="4F7B3880"/>
    <w:rsid w:val="4F9FFC0B"/>
    <w:rsid w:val="4FAB3091"/>
    <w:rsid w:val="4FEF3856"/>
    <w:rsid w:val="4FFB2A27"/>
    <w:rsid w:val="4FFEB455"/>
    <w:rsid w:val="4FFFE306"/>
    <w:rsid w:val="4FFFE342"/>
    <w:rsid w:val="50D2381E"/>
    <w:rsid w:val="512E6641"/>
    <w:rsid w:val="53BB29B1"/>
    <w:rsid w:val="55B6E2A3"/>
    <w:rsid w:val="567B5D2F"/>
    <w:rsid w:val="58FFEDA8"/>
    <w:rsid w:val="5906407C"/>
    <w:rsid w:val="592318A3"/>
    <w:rsid w:val="59FFF885"/>
    <w:rsid w:val="5AAF5A0A"/>
    <w:rsid w:val="5B4A6DD2"/>
    <w:rsid w:val="5B97C683"/>
    <w:rsid w:val="5D7F7A52"/>
    <w:rsid w:val="5DFF7149"/>
    <w:rsid w:val="5E2A5DDC"/>
    <w:rsid w:val="5E3F6343"/>
    <w:rsid w:val="5ECDDD27"/>
    <w:rsid w:val="5EEF9D13"/>
    <w:rsid w:val="5EF8B8EC"/>
    <w:rsid w:val="5F3A984B"/>
    <w:rsid w:val="5F7BD1C1"/>
    <w:rsid w:val="5F8D0EC5"/>
    <w:rsid w:val="5FBC6E6D"/>
    <w:rsid w:val="5FBF4F88"/>
    <w:rsid w:val="5FBF6852"/>
    <w:rsid w:val="5FF7CFF0"/>
    <w:rsid w:val="5FFE4D19"/>
    <w:rsid w:val="5FFF8239"/>
    <w:rsid w:val="5FFFAD22"/>
    <w:rsid w:val="6216709D"/>
    <w:rsid w:val="63AB062A"/>
    <w:rsid w:val="65192256"/>
    <w:rsid w:val="65DFD0B4"/>
    <w:rsid w:val="65F3331D"/>
    <w:rsid w:val="66925AD1"/>
    <w:rsid w:val="66EF51F8"/>
    <w:rsid w:val="66F7F048"/>
    <w:rsid w:val="6737D76C"/>
    <w:rsid w:val="679F3568"/>
    <w:rsid w:val="67E36E0A"/>
    <w:rsid w:val="689C7F5B"/>
    <w:rsid w:val="6AA1B6AB"/>
    <w:rsid w:val="6AF80ED6"/>
    <w:rsid w:val="6AFFEFC5"/>
    <w:rsid w:val="6B7912EF"/>
    <w:rsid w:val="6B875043"/>
    <w:rsid w:val="6BEB8C7E"/>
    <w:rsid w:val="6BEC42F1"/>
    <w:rsid w:val="6D0D5EB2"/>
    <w:rsid w:val="6D3658F6"/>
    <w:rsid w:val="6D3F008B"/>
    <w:rsid w:val="6DAFF39E"/>
    <w:rsid w:val="6DE39387"/>
    <w:rsid w:val="6DFFF6B9"/>
    <w:rsid w:val="6E4F3860"/>
    <w:rsid w:val="6E7F407B"/>
    <w:rsid w:val="6EF73C10"/>
    <w:rsid w:val="6F230251"/>
    <w:rsid w:val="6F3F783E"/>
    <w:rsid w:val="6F6C3363"/>
    <w:rsid w:val="6F6FEF1A"/>
    <w:rsid w:val="6FBF965E"/>
    <w:rsid w:val="6FD62909"/>
    <w:rsid w:val="6FDB3D2B"/>
    <w:rsid w:val="6FEF4F76"/>
    <w:rsid w:val="6FFD5206"/>
    <w:rsid w:val="6FFFFA13"/>
    <w:rsid w:val="71AF70BA"/>
    <w:rsid w:val="71C32FE3"/>
    <w:rsid w:val="73F785C3"/>
    <w:rsid w:val="73FDF3FB"/>
    <w:rsid w:val="73FF721F"/>
    <w:rsid w:val="73FFAAB8"/>
    <w:rsid w:val="74A53F67"/>
    <w:rsid w:val="74BFE780"/>
    <w:rsid w:val="74F68771"/>
    <w:rsid w:val="753C7334"/>
    <w:rsid w:val="757D9026"/>
    <w:rsid w:val="757FF270"/>
    <w:rsid w:val="75EED9AF"/>
    <w:rsid w:val="75FE6C3C"/>
    <w:rsid w:val="75FECB9A"/>
    <w:rsid w:val="774EF528"/>
    <w:rsid w:val="777F57ED"/>
    <w:rsid w:val="77D6001D"/>
    <w:rsid w:val="77E24711"/>
    <w:rsid w:val="77F64FCE"/>
    <w:rsid w:val="77FFB497"/>
    <w:rsid w:val="797F02FB"/>
    <w:rsid w:val="79AD732A"/>
    <w:rsid w:val="79AF0DA2"/>
    <w:rsid w:val="79CDF92C"/>
    <w:rsid w:val="7A7D6FD4"/>
    <w:rsid w:val="7AED6F0C"/>
    <w:rsid w:val="7AFCCB44"/>
    <w:rsid w:val="7B796688"/>
    <w:rsid w:val="7B7B137A"/>
    <w:rsid w:val="7B8F21CB"/>
    <w:rsid w:val="7BAC8252"/>
    <w:rsid w:val="7BCFEF37"/>
    <w:rsid w:val="7BD72B4A"/>
    <w:rsid w:val="7BEF947B"/>
    <w:rsid w:val="7BFC3A5E"/>
    <w:rsid w:val="7BFEA5A9"/>
    <w:rsid w:val="7CBE501D"/>
    <w:rsid w:val="7CFD2E3A"/>
    <w:rsid w:val="7D2DFE46"/>
    <w:rsid w:val="7D3DFA2A"/>
    <w:rsid w:val="7D3F2940"/>
    <w:rsid w:val="7D5FA3C4"/>
    <w:rsid w:val="7D9D8744"/>
    <w:rsid w:val="7DF9B1EE"/>
    <w:rsid w:val="7DFE27CE"/>
    <w:rsid w:val="7DFE478E"/>
    <w:rsid w:val="7DFF0C0C"/>
    <w:rsid w:val="7DFF426B"/>
    <w:rsid w:val="7DFF8009"/>
    <w:rsid w:val="7DFF8C4D"/>
    <w:rsid w:val="7E6FF9A6"/>
    <w:rsid w:val="7E8417AB"/>
    <w:rsid w:val="7EF3C54D"/>
    <w:rsid w:val="7EFBA273"/>
    <w:rsid w:val="7EFFE313"/>
    <w:rsid w:val="7F265079"/>
    <w:rsid w:val="7F3D3951"/>
    <w:rsid w:val="7F5E39DF"/>
    <w:rsid w:val="7F9D409B"/>
    <w:rsid w:val="7FAC0B4D"/>
    <w:rsid w:val="7FBF3805"/>
    <w:rsid w:val="7FBFD8DB"/>
    <w:rsid w:val="7FDF72C1"/>
    <w:rsid w:val="7FE75A39"/>
    <w:rsid w:val="7FEA803E"/>
    <w:rsid w:val="7FECC581"/>
    <w:rsid w:val="7FED2547"/>
    <w:rsid w:val="7FF572C7"/>
    <w:rsid w:val="7FF70912"/>
    <w:rsid w:val="7FF7B33E"/>
    <w:rsid w:val="7FF82BB0"/>
    <w:rsid w:val="7FFA6BF8"/>
    <w:rsid w:val="7FFBE2B5"/>
    <w:rsid w:val="7FFF263E"/>
    <w:rsid w:val="7FFF64EB"/>
    <w:rsid w:val="7FFF852E"/>
    <w:rsid w:val="7FFF931C"/>
    <w:rsid w:val="7FFFCE8A"/>
    <w:rsid w:val="7FFFFDD3"/>
    <w:rsid w:val="83D62D61"/>
    <w:rsid w:val="8563BC51"/>
    <w:rsid w:val="8ABDDD89"/>
    <w:rsid w:val="8BF97214"/>
    <w:rsid w:val="96FDBC5A"/>
    <w:rsid w:val="973F70AF"/>
    <w:rsid w:val="9B7E461F"/>
    <w:rsid w:val="9D74559D"/>
    <w:rsid w:val="9EFF6CDC"/>
    <w:rsid w:val="9EFFE8CB"/>
    <w:rsid w:val="9FE42CBB"/>
    <w:rsid w:val="9FEF96B1"/>
    <w:rsid w:val="A7BF698C"/>
    <w:rsid w:val="AA79132D"/>
    <w:rsid w:val="ADB5B92B"/>
    <w:rsid w:val="ADBB3D8F"/>
    <w:rsid w:val="AFFF71D6"/>
    <w:rsid w:val="B2BF0D6E"/>
    <w:rsid w:val="B5E36526"/>
    <w:rsid w:val="B6FF0E66"/>
    <w:rsid w:val="B973B2CD"/>
    <w:rsid w:val="BB6BDC40"/>
    <w:rsid w:val="BBBE1898"/>
    <w:rsid w:val="BBE65909"/>
    <w:rsid w:val="BBFABAEB"/>
    <w:rsid w:val="BBFF4085"/>
    <w:rsid w:val="BBFFA833"/>
    <w:rsid w:val="BC32D2AF"/>
    <w:rsid w:val="BC6BFF3A"/>
    <w:rsid w:val="BDBA777B"/>
    <w:rsid w:val="BDFBDBE2"/>
    <w:rsid w:val="BE299716"/>
    <w:rsid w:val="BE5E639C"/>
    <w:rsid w:val="BEEDF931"/>
    <w:rsid w:val="BEEEF2D4"/>
    <w:rsid w:val="BF8D1C50"/>
    <w:rsid w:val="BFA62C4F"/>
    <w:rsid w:val="BFBF2C24"/>
    <w:rsid w:val="BFC7DAF5"/>
    <w:rsid w:val="BFDFDDD3"/>
    <w:rsid w:val="BFEE4EAB"/>
    <w:rsid w:val="BFFF14CA"/>
    <w:rsid w:val="BFFF483E"/>
    <w:rsid w:val="C2FF8C4E"/>
    <w:rsid w:val="C5398809"/>
    <w:rsid w:val="C6778838"/>
    <w:rsid w:val="C7A2026D"/>
    <w:rsid w:val="C7FE0260"/>
    <w:rsid w:val="C7FF1FF0"/>
    <w:rsid w:val="CABFCE2F"/>
    <w:rsid w:val="CBEF2D2F"/>
    <w:rsid w:val="CBFEC2EB"/>
    <w:rsid w:val="CDF7A946"/>
    <w:rsid w:val="CEBF701F"/>
    <w:rsid w:val="CEFCF46C"/>
    <w:rsid w:val="CFBDCC34"/>
    <w:rsid w:val="CFF1CD7F"/>
    <w:rsid w:val="CFFE0434"/>
    <w:rsid w:val="D2FB55C4"/>
    <w:rsid w:val="D5BF0F28"/>
    <w:rsid w:val="D7FF7ABD"/>
    <w:rsid w:val="D8ED5FAC"/>
    <w:rsid w:val="DABFE908"/>
    <w:rsid w:val="DBD62122"/>
    <w:rsid w:val="DD7DB28C"/>
    <w:rsid w:val="DE6D1E46"/>
    <w:rsid w:val="DE7B55E4"/>
    <w:rsid w:val="DEEE8B56"/>
    <w:rsid w:val="DEFD4EA6"/>
    <w:rsid w:val="DF6FD0CB"/>
    <w:rsid w:val="DF7F05DA"/>
    <w:rsid w:val="DF7F7D99"/>
    <w:rsid w:val="DF9BFE66"/>
    <w:rsid w:val="DFDB803F"/>
    <w:rsid w:val="DFE7C80B"/>
    <w:rsid w:val="DFF58DD8"/>
    <w:rsid w:val="DFF5D16C"/>
    <w:rsid w:val="DFF762AF"/>
    <w:rsid w:val="DFFBE616"/>
    <w:rsid w:val="DFFE5491"/>
    <w:rsid w:val="DFFF2D19"/>
    <w:rsid w:val="E1D42392"/>
    <w:rsid w:val="E3FF9121"/>
    <w:rsid w:val="E55A3CDA"/>
    <w:rsid w:val="E77F7BDE"/>
    <w:rsid w:val="E9F72D8F"/>
    <w:rsid w:val="E9FF7135"/>
    <w:rsid w:val="EAF3B6BB"/>
    <w:rsid w:val="EB3F0F6A"/>
    <w:rsid w:val="EB6DC95B"/>
    <w:rsid w:val="EBDFE158"/>
    <w:rsid w:val="EBEF8EA3"/>
    <w:rsid w:val="EDB6438C"/>
    <w:rsid w:val="EDF7237F"/>
    <w:rsid w:val="EE3C8E52"/>
    <w:rsid w:val="EE9F6206"/>
    <w:rsid w:val="EEFF77DF"/>
    <w:rsid w:val="EF318D07"/>
    <w:rsid w:val="EFDF404F"/>
    <w:rsid w:val="EFED83E4"/>
    <w:rsid w:val="EFF35E6E"/>
    <w:rsid w:val="EFFB6EBA"/>
    <w:rsid w:val="EFFB967B"/>
    <w:rsid w:val="EFFD55CE"/>
    <w:rsid w:val="F2393B14"/>
    <w:rsid w:val="F3F3C115"/>
    <w:rsid w:val="F479C1CC"/>
    <w:rsid w:val="F4DF5951"/>
    <w:rsid w:val="F56DA888"/>
    <w:rsid w:val="F5C7BEA8"/>
    <w:rsid w:val="F5F98E85"/>
    <w:rsid w:val="F5FD6E98"/>
    <w:rsid w:val="F63B7DBA"/>
    <w:rsid w:val="F67DF378"/>
    <w:rsid w:val="F73DAF2E"/>
    <w:rsid w:val="F77BD7A8"/>
    <w:rsid w:val="F77FAA8B"/>
    <w:rsid w:val="F78AEC47"/>
    <w:rsid w:val="F7DA6F1E"/>
    <w:rsid w:val="F7DF573F"/>
    <w:rsid w:val="F7FF01FD"/>
    <w:rsid w:val="F85F4D12"/>
    <w:rsid w:val="F8BF739E"/>
    <w:rsid w:val="F8D1AFE4"/>
    <w:rsid w:val="F9F2CC7F"/>
    <w:rsid w:val="FA6EE671"/>
    <w:rsid w:val="FAED6689"/>
    <w:rsid w:val="FB5D3D19"/>
    <w:rsid w:val="FB7CBCD3"/>
    <w:rsid w:val="FB7E7C36"/>
    <w:rsid w:val="FB7F85A9"/>
    <w:rsid w:val="FB95B4A8"/>
    <w:rsid w:val="FBBF6886"/>
    <w:rsid w:val="FBF7089C"/>
    <w:rsid w:val="FBFE6DEE"/>
    <w:rsid w:val="FBFF4FA5"/>
    <w:rsid w:val="FBFF57CE"/>
    <w:rsid w:val="FBFFAF68"/>
    <w:rsid w:val="FC3A3A35"/>
    <w:rsid w:val="FCBD2B25"/>
    <w:rsid w:val="FCC68C6D"/>
    <w:rsid w:val="FD2F8E57"/>
    <w:rsid w:val="FD7F3624"/>
    <w:rsid w:val="FDFB4C18"/>
    <w:rsid w:val="FDFEA584"/>
    <w:rsid w:val="FE5F51E3"/>
    <w:rsid w:val="FE6E44D9"/>
    <w:rsid w:val="FE77F03B"/>
    <w:rsid w:val="FED727FC"/>
    <w:rsid w:val="FEEF3FB4"/>
    <w:rsid w:val="FEF5F93F"/>
    <w:rsid w:val="FEFD329E"/>
    <w:rsid w:val="FEFE01F4"/>
    <w:rsid w:val="FF5E0003"/>
    <w:rsid w:val="FF5FAB57"/>
    <w:rsid w:val="FF6A1EEB"/>
    <w:rsid w:val="FF7F17DE"/>
    <w:rsid w:val="FF7F2DBB"/>
    <w:rsid w:val="FF9C25E1"/>
    <w:rsid w:val="FF9C6A24"/>
    <w:rsid w:val="FFBBFC91"/>
    <w:rsid w:val="FFBFCB69"/>
    <w:rsid w:val="FFD7C466"/>
    <w:rsid w:val="FFE41A04"/>
    <w:rsid w:val="FFEDCA6C"/>
    <w:rsid w:val="FFEE35A6"/>
    <w:rsid w:val="FFEF345B"/>
    <w:rsid w:val="FFEF5573"/>
    <w:rsid w:val="FFEFC1F0"/>
    <w:rsid w:val="FFF7A6DD"/>
    <w:rsid w:val="FFFD6DD6"/>
    <w:rsid w:val="FFFE3332"/>
    <w:rsid w:val="FFFF8124"/>
    <w:rsid w:val="FFFFE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jc w:val="left"/>
      <w:outlineLvl w:val="0"/>
    </w:pPr>
    <w:rPr>
      <w:rFonts w:ascii="宋体" w:hAnsi="宋体" w:eastAsia="黑体"/>
      <w:b/>
      <w:kern w:val="44"/>
      <w:sz w:val="32"/>
      <w:szCs w:val="48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widowControl/>
      <w:spacing w:line="240" w:lineRule="auto"/>
      <w:ind w:firstLine="0" w:firstLineChars="0"/>
      <w:jc w:val="left"/>
    </w:pPr>
    <w:rPr>
      <w:kern w:val="0"/>
      <w:sz w:val="24"/>
      <w:szCs w:val="20"/>
    </w:rPr>
  </w:style>
  <w:style w:type="paragraph" w:styleId="5">
    <w:name w:val="Body Text"/>
    <w:basedOn w:val="1"/>
    <w:next w:val="6"/>
    <w:qFormat/>
    <w:uiPriority w:val="0"/>
    <w:pPr>
      <w:spacing w:before="0" w:after="140" w:line="276" w:lineRule="auto"/>
    </w:pPr>
  </w:style>
  <w:style w:type="paragraph" w:styleId="6">
    <w:name w:val="Title"/>
    <w:basedOn w:val="1"/>
    <w:next w:val="1"/>
    <w:qFormat/>
    <w:uiPriority w:val="0"/>
    <w:pPr>
      <w:widowControl w:val="0"/>
      <w:spacing w:line="560" w:lineRule="exact"/>
      <w:ind w:firstLine="720" w:firstLineChars="200"/>
      <w:jc w:val="center"/>
      <w:outlineLvl w:val="0"/>
    </w:pPr>
    <w:rPr>
      <w:rFonts w:ascii="方正小标宋_GBK" w:hAnsi="方正小标宋_GBK" w:eastAsia="方正小标宋_GBK" w:cs="方正小标宋_GBK"/>
      <w:kern w:val="2"/>
      <w:sz w:val="44"/>
      <w:szCs w:val="44"/>
      <w:lang w:val="en-US" w:eastAsia="zh-CN" w:bidi="ar-SA"/>
    </w:rPr>
  </w:style>
  <w:style w:type="paragraph" w:styleId="7">
    <w:name w:val="Date"/>
    <w:basedOn w:val="1"/>
    <w:next w:val="1"/>
    <w:link w:val="21"/>
    <w:semiHidden/>
    <w:unhideWhenUsed/>
    <w:qFormat/>
    <w:uiPriority w:val="99"/>
    <w:pPr>
      <w:ind w:left="100" w:leftChars="2500"/>
    </w:pPr>
  </w:style>
  <w:style w:type="paragraph" w:styleId="8">
    <w:name w:val="Balloon Text"/>
    <w:basedOn w:val="1"/>
    <w:link w:val="22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2">
    <w:name w:val="Normal (Web)"/>
    <w:basedOn w:val="1"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4">
    <w:name w:val="Table Grid"/>
    <w:basedOn w:val="1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22"/>
    <w:rPr>
      <w:b/>
    </w:rPr>
  </w:style>
  <w:style w:type="character" w:styleId="17">
    <w:name w:val="page number"/>
    <w:basedOn w:val="15"/>
    <w:semiHidden/>
    <w:unhideWhenUsed/>
    <w:qFormat/>
    <w:uiPriority w:val="99"/>
  </w:style>
  <w:style w:type="character" w:styleId="18">
    <w:name w:val="Hyperlink"/>
    <w:basedOn w:val="15"/>
    <w:semiHidden/>
    <w:unhideWhenUsed/>
    <w:qFormat/>
    <w:uiPriority w:val="99"/>
    <w:rPr>
      <w:color w:val="0000FF"/>
      <w:u w:val="single"/>
    </w:rPr>
  </w:style>
  <w:style w:type="character" w:customStyle="1" w:styleId="19">
    <w:name w:val="页眉 字符"/>
    <w:basedOn w:val="15"/>
    <w:link w:val="10"/>
    <w:qFormat/>
    <w:uiPriority w:val="99"/>
    <w:rPr>
      <w:sz w:val="18"/>
      <w:szCs w:val="18"/>
    </w:rPr>
  </w:style>
  <w:style w:type="character" w:customStyle="1" w:styleId="20">
    <w:name w:val="页脚 字符"/>
    <w:basedOn w:val="15"/>
    <w:link w:val="9"/>
    <w:qFormat/>
    <w:uiPriority w:val="99"/>
    <w:rPr>
      <w:sz w:val="18"/>
      <w:szCs w:val="18"/>
    </w:rPr>
  </w:style>
  <w:style w:type="character" w:customStyle="1" w:styleId="21">
    <w:name w:val="日期 字符"/>
    <w:basedOn w:val="15"/>
    <w:link w:val="7"/>
    <w:semiHidden/>
    <w:qFormat/>
    <w:uiPriority w:val="99"/>
  </w:style>
  <w:style w:type="character" w:customStyle="1" w:styleId="22">
    <w:name w:val="批注框文本 字符"/>
    <w:basedOn w:val="15"/>
    <w:link w:val="8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602</Words>
  <Characters>673</Characters>
  <Lines>14</Lines>
  <Paragraphs>4</Paragraphs>
  <TotalTime>0</TotalTime>
  <ScaleCrop>false</ScaleCrop>
  <LinksUpToDate>false</LinksUpToDate>
  <CharactersWithSpaces>781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2020-03-12T09:30:00Z</dcterms:created>
  <dc:creator>ttt</dc:creator>
  <cp:lastModifiedBy>hello</cp:lastModifiedBy>
  <cp:lastPrinted>2024-09-22T07:49:00Z</cp:lastPrinted>
  <dcterms:modified xsi:type="dcterms:W3CDTF">2025-12-01T11:42:40Z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73C7CAF2B3694BE4B2799E3ACC651054_13</vt:lpwstr>
  </property>
  <property fmtid="{D5CDD505-2E9C-101B-9397-08002B2CF9AE}" pid="4" name="KSOTemplateDocerSaveRecord">
    <vt:lpwstr>eyJoZGlkIjoiY2I2NGJmYzk5MjBmZTdlMTJlODRhZDBhYTc4MWY1YzEifQ==</vt:lpwstr>
  </property>
</Properties>
</file>