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55C74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/>
        <w:textAlignment w:val="auto"/>
        <w:rPr>
          <w:rFonts w:ascii="黑体" w:hAnsi="黑体" w:eastAsia="黑体"/>
          <w:sz w:val="36"/>
          <w:szCs w:val="36"/>
        </w:rPr>
      </w:pPr>
      <w:bookmarkStart w:id="0" w:name="_GoBack"/>
      <w:bookmarkEnd w:id="0"/>
      <w:r>
        <w:rPr>
          <w:rFonts w:hint="eastAsia" w:ascii="黑体" w:hAnsi="黑体" w:eastAsia="黑体"/>
          <w:sz w:val="36"/>
          <w:szCs w:val="36"/>
        </w:rPr>
        <w:t>附件2</w:t>
      </w:r>
    </w:p>
    <w:p w14:paraId="71034BB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/>
        <w:textAlignment w:val="auto"/>
        <w:rPr>
          <w:rFonts w:ascii="仿宋_GB2312" w:eastAsia="仿宋_GB2312"/>
          <w:sz w:val="32"/>
          <w:szCs w:val="32"/>
        </w:rPr>
      </w:pPr>
    </w:p>
    <w:p w14:paraId="343C61F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/>
        <w:jc w:val="center"/>
        <w:textAlignment w:val="auto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证书领取地址线路图</w:t>
      </w:r>
    </w:p>
    <w:p w14:paraId="508C2FE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/>
        <w:textAlignment w:val="auto"/>
        <w:rPr>
          <w:rFonts w:ascii="仿宋_GB2312" w:eastAsia="仿宋_GB2312"/>
          <w:sz w:val="32"/>
          <w:szCs w:val="32"/>
        </w:rPr>
      </w:pPr>
    </w:p>
    <w:p w14:paraId="0FD486C9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/>
        <w:textAlignment w:val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267970</wp:posOffset>
                </wp:positionV>
                <wp:extent cx="666750" cy="409575"/>
                <wp:effectExtent l="19050" t="18415" r="19050" b="19685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409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305.35pt;margin-top:21.1pt;height:32.25pt;width:52.5pt;z-index:251659264;mso-width-relative:page;mso-height-relative:page;" filled="f" stroked="t" coordsize="21600,21600" o:gfxdata="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1F&#10;nRXWAAAACgEAAA8AAAAAAAAAAQAgAAAAIgAAAGRycy9kb3ducmV2LnhtbFBLAQIUABQAAAAIAIdO&#10;4kBycQi0JQIAAEkEAAAOAAAAAAAAAAEAIAAAACUBAABkcnMvZTJvRG9jLnhtbFBLBQYAAAAABgAG&#10;AFkBAAC8BQAAAAA=&#10;">
                <v:fill on="f" focussize="0,0"/>
                <v:stroke weight="2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2634615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23EE6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ascii="仿宋_GB2312" w:hAnsi="Calibri" w:eastAsia="仿宋_GB2312" w:cs="Times New Roman"/>
          <w:sz w:val="32"/>
          <w:szCs w:val="32"/>
        </w:rPr>
      </w:pPr>
      <w:r>
        <w:rPr>
          <w:rFonts w:hint="eastAsia" w:ascii="仿宋_GB2312" w:hAnsi="Calibri" w:eastAsia="仿宋_GB2312" w:cs="Times New Roman"/>
          <w:sz w:val="32"/>
          <w:szCs w:val="32"/>
        </w:rPr>
        <w:t>证书领取地点：中关村知识产权大厦A座地下一层B101（海淀区海淀南路甲21号）</w:t>
      </w:r>
    </w:p>
    <w:p w14:paraId="5CBE2E4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/>
        <w:textAlignment w:val="auto"/>
        <w:rPr>
          <w:rFonts w:ascii="仿宋_GB2312" w:eastAsia="仿宋_GB2312"/>
          <w:sz w:val="32"/>
          <w:szCs w:val="32"/>
        </w:rPr>
      </w:pPr>
    </w:p>
    <w:sectPr>
      <w:footerReference r:id="rId3" w:type="default"/>
      <w:pgSz w:w="11906" w:h="16838"/>
      <w:pgMar w:top="2098" w:right="1474" w:bottom="1985" w:left="1588" w:header="851" w:footer="850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155B881C-F477-48DC-B215-70E5329C9BE8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6F911D96-F2E7-4B76-A098-74F1E4B642C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50A5CEB6-78E9-4FB1-BD4E-60C1FB2A4C8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305297"/>
    </w:sdtPr>
    <w:sdtEndPr>
      <w:rPr>
        <w:rFonts w:ascii="宋体" w:hAnsi="宋体" w:eastAsia="宋体"/>
        <w:sz w:val="28"/>
        <w:szCs w:val="28"/>
      </w:rPr>
    </w:sdtEndPr>
    <w:sdtContent>
      <w:p w14:paraId="64AA0ED8">
        <w:pPr>
          <w:pStyle w:val="4"/>
          <w:jc w:val="center"/>
          <w:rPr>
            <w:rFonts w:ascii="宋体" w:hAnsi="宋体" w:eastAsia="宋体"/>
            <w:sz w:val="28"/>
            <w:szCs w:val="28"/>
          </w:rPr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 PAGE   \* MERGEFORMAT 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-</w:t>
        </w:r>
        <w:r>
          <w:rPr>
            <w:rFonts w:ascii="宋体" w:hAnsi="宋体" w:eastAsia="宋体"/>
            <w:sz w:val="28"/>
            <w:szCs w:val="28"/>
          </w:rPr>
          <w:t xml:space="preserve"> 7 -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  <w:p w14:paraId="04E64115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_x000a_@_x000a_ԾՂՊՎզ։֫׎ת؆ئā릚ā릚릚ā猴릚āⳎ쀀ā## 쀀ā&quot;&quot;곎쀀ā##泎_x000a_쀀āⳎ쀀ā쀀ā곎쀀笴,ꌳ쀀/᪇֛᪈ᰦ鑃ꌳ릚쫘Ӓ拨ࡁᕸϭ릚湨'ꌳ릚"/>
  </w:docVars>
  <w:rsids>
    <w:rsidRoot w:val="00C74B7C"/>
    <w:rsid w:val="00033ADD"/>
    <w:rsid w:val="00046DE0"/>
    <w:rsid w:val="00051E4B"/>
    <w:rsid w:val="0005763F"/>
    <w:rsid w:val="000736C2"/>
    <w:rsid w:val="00087A6E"/>
    <w:rsid w:val="0009585C"/>
    <w:rsid w:val="000B70A8"/>
    <w:rsid w:val="000E24FD"/>
    <w:rsid w:val="00101FE6"/>
    <w:rsid w:val="00103079"/>
    <w:rsid w:val="0010449E"/>
    <w:rsid w:val="00121C66"/>
    <w:rsid w:val="0014469F"/>
    <w:rsid w:val="001A2CD2"/>
    <w:rsid w:val="001C3CD4"/>
    <w:rsid w:val="001E6509"/>
    <w:rsid w:val="00216F25"/>
    <w:rsid w:val="00224B03"/>
    <w:rsid w:val="00254D2E"/>
    <w:rsid w:val="002C1302"/>
    <w:rsid w:val="002C1FCA"/>
    <w:rsid w:val="002D117E"/>
    <w:rsid w:val="003A2F64"/>
    <w:rsid w:val="003C2C22"/>
    <w:rsid w:val="003C5E99"/>
    <w:rsid w:val="003E7580"/>
    <w:rsid w:val="00497AB2"/>
    <w:rsid w:val="004A5B3E"/>
    <w:rsid w:val="004B0795"/>
    <w:rsid w:val="004B24E2"/>
    <w:rsid w:val="004C15AF"/>
    <w:rsid w:val="004D24DD"/>
    <w:rsid w:val="005B4A4C"/>
    <w:rsid w:val="005D5959"/>
    <w:rsid w:val="005F06EF"/>
    <w:rsid w:val="0066528B"/>
    <w:rsid w:val="00686260"/>
    <w:rsid w:val="00691390"/>
    <w:rsid w:val="00695E2E"/>
    <w:rsid w:val="006A55FA"/>
    <w:rsid w:val="006A5829"/>
    <w:rsid w:val="006C0FAC"/>
    <w:rsid w:val="00721A22"/>
    <w:rsid w:val="00727237"/>
    <w:rsid w:val="0075055B"/>
    <w:rsid w:val="007A1153"/>
    <w:rsid w:val="007B7E3D"/>
    <w:rsid w:val="007F6B1B"/>
    <w:rsid w:val="0081419A"/>
    <w:rsid w:val="00821CE2"/>
    <w:rsid w:val="008657CA"/>
    <w:rsid w:val="00891736"/>
    <w:rsid w:val="0089581F"/>
    <w:rsid w:val="009456DA"/>
    <w:rsid w:val="009A749B"/>
    <w:rsid w:val="009B781C"/>
    <w:rsid w:val="009C434A"/>
    <w:rsid w:val="009D4002"/>
    <w:rsid w:val="009E4A1A"/>
    <w:rsid w:val="00A12894"/>
    <w:rsid w:val="00A304A2"/>
    <w:rsid w:val="00A82829"/>
    <w:rsid w:val="00AE7670"/>
    <w:rsid w:val="00B362F2"/>
    <w:rsid w:val="00B751B6"/>
    <w:rsid w:val="00B80247"/>
    <w:rsid w:val="00BA0E0B"/>
    <w:rsid w:val="00BF4F1C"/>
    <w:rsid w:val="00BF65A7"/>
    <w:rsid w:val="00C10740"/>
    <w:rsid w:val="00C55543"/>
    <w:rsid w:val="00C67F0B"/>
    <w:rsid w:val="00C74B7C"/>
    <w:rsid w:val="00C768E5"/>
    <w:rsid w:val="00C8589B"/>
    <w:rsid w:val="00CD7B4A"/>
    <w:rsid w:val="00CD7E52"/>
    <w:rsid w:val="00D070AC"/>
    <w:rsid w:val="00D07BBB"/>
    <w:rsid w:val="00D213BF"/>
    <w:rsid w:val="00D25566"/>
    <w:rsid w:val="00D6308B"/>
    <w:rsid w:val="00DD4D3B"/>
    <w:rsid w:val="00DF26E0"/>
    <w:rsid w:val="00DF73F3"/>
    <w:rsid w:val="00E01260"/>
    <w:rsid w:val="00E91217"/>
    <w:rsid w:val="00EB6326"/>
    <w:rsid w:val="00EC5B41"/>
    <w:rsid w:val="00ED11F9"/>
    <w:rsid w:val="00ED26A1"/>
    <w:rsid w:val="00EF5E6D"/>
    <w:rsid w:val="00F2140A"/>
    <w:rsid w:val="00F54625"/>
    <w:rsid w:val="3A743D05"/>
    <w:rsid w:val="439B4753"/>
    <w:rsid w:val="7E8C16FD"/>
    <w:rsid w:val="7FFF36DF"/>
    <w:rsid w:val="BDDF2F8C"/>
    <w:rsid w:val="D7F9CE43"/>
    <w:rsid w:val="DAEF46F8"/>
    <w:rsid w:val="DF7E89F7"/>
    <w:rsid w:val="FBCEA7BF"/>
    <w:rsid w:val="FDFF433D"/>
    <w:rsid w:val="FE85F75A"/>
    <w:rsid w:val="FEF9A9C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4"/>
    <w:semiHidden/>
    <w:unhideWhenUsed/>
    <w:qFormat/>
    <w:uiPriority w:val="99"/>
    <w:rPr>
      <w:b/>
      <w:bCs/>
    </w:rPr>
  </w:style>
  <w:style w:type="character" w:styleId="9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0">
    <w:name w:val="批注框文本 字符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3">
    <w:name w:val="批注文字 字符"/>
    <w:basedOn w:val="8"/>
    <w:link w:val="2"/>
    <w:semiHidden/>
    <w:qFormat/>
    <w:uiPriority w:val="99"/>
  </w:style>
  <w:style w:type="character" w:customStyle="1" w:styleId="14">
    <w:name w:val="批注主题 字符"/>
    <w:basedOn w:val="13"/>
    <w:link w:val="6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616</Words>
  <Characters>674</Characters>
  <Lines>11</Lines>
  <Paragraphs>3</Paragraphs>
  <TotalTime>4</TotalTime>
  <ScaleCrop>false</ScaleCrop>
  <LinksUpToDate>false</LinksUpToDate>
  <CharactersWithSpaces>777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2025-09-24T22:59:00Z</dcterms:created>
  <dc:creator>Administrator</dc:creator>
  <cp:lastModifiedBy>A solitary traveler</cp:lastModifiedBy>
  <dcterms:modified xsi:type="dcterms:W3CDTF">2025-09-25T09:32:32Z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AEAE1B1ADAB6443BA2CE1FBEEE6F4D8B_13</vt:lpwstr>
  </property>
  <property fmtid="{D5CDD505-2E9C-101B-9397-08002B2CF9AE}" pid="4" name="KSOTemplateDocerSaveRecord">
    <vt:lpwstr>eyJoZGlkIjoiYzRhYjUxOGM3ZjVkNDhmNGRlMzQwNGQ0ZTY1MTk3MTUiLCJ1c2VySWQiOiIyOTA0MDQ3NTgifQ==</vt:lpwstr>
  </property>
</Properties>
</file>