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299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附件1</w:t>
      </w:r>
    </w:p>
    <w:p w14:paraId="6F4A62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证书领取委托书</w:t>
      </w:r>
    </w:p>
    <w:p w14:paraId="56AA1E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352C4A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本人（委托人姓名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)因个人原因，无法亲自到场领取本人的专利代理师资格证书，特委托（受托人姓名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)代领本人的专利代理师资格证书。受托人所代理领取行为经本人授权，合法有效。本人对代为领取专利代理师资格证书所产生之后果自负，因代领过程中所发生的专利代理师资格证书遗失、破损等问题，本人自行承担责任。</w:t>
      </w:r>
    </w:p>
    <w:p w14:paraId="788B7F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特此申明。</w:t>
      </w:r>
    </w:p>
    <w:p w14:paraId="762A2E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1DECC9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2D9099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0315E8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委托人签字：              受托人签字：</w:t>
      </w:r>
    </w:p>
    <w:p w14:paraId="27B802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手机号：                  手机号：</w:t>
      </w:r>
    </w:p>
    <w:p w14:paraId="003659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                    日期：</w:t>
      </w:r>
    </w:p>
    <w:p w14:paraId="67A8ED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黑体" w:hAnsi="黑体" w:eastAsia="黑体"/>
          <w:sz w:val="36"/>
          <w:szCs w:val="36"/>
        </w:rPr>
      </w:pPr>
    </w:p>
    <w:p w14:paraId="5631C6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黑体" w:hAnsi="黑体" w:eastAsia="黑体"/>
          <w:sz w:val="36"/>
          <w:szCs w:val="36"/>
        </w:rPr>
      </w:pPr>
    </w:p>
    <w:p w14:paraId="64DECA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黑体" w:hAnsi="黑体" w:eastAsia="黑体"/>
          <w:sz w:val="36"/>
          <w:szCs w:val="36"/>
        </w:rPr>
      </w:pPr>
    </w:p>
    <w:p w14:paraId="5303F6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黑体" w:hAnsi="黑体" w:eastAsia="黑体"/>
          <w:sz w:val="36"/>
          <w:szCs w:val="36"/>
        </w:rPr>
      </w:pPr>
    </w:p>
    <w:p w14:paraId="5CBE2E45">
      <w:pPr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14132A-E7FF-4257-BE6D-A6E789E4BC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B11C965-D4AC-4769-9BFA-83536F1545F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2AF47AC-CB15-45B0-A5FF-7C3CC9184D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C893196-85AF-466F-A966-89D4680085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05297"/>
    </w:sdtPr>
    <w:sdtEndPr>
      <w:rPr>
        <w:rFonts w:ascii="宋体" w:hAnsi="宋体" w:eastAsia="宋体"/>
        <w:sz w:val="28"/>
        <w:szCs w:val="28"/>
      </w:rPr>
    </w:sdtEndPr>
    <w:sdtContent>
      <w:p w14:paraId="64AA0ED8">
        <w:pPr>
          <w:pStyle w:val="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4E6411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_x000a_@_x000a_ԾՂՊՎզ։֫׎ת؆ئā릚ā릚릚ā猴릚āⳎ쀀ā## 쀀ā&quot;&quot;곎쀀ā##泎_x000a_쀀āⳎ쀀ā쀀ā곎쀀笴,ꌳ쀀/᪇֛᪈ᰦ鑃ꌳ릚쫘Ӓ拨ࡁᕸϭ릚湨'ꌳ릚"/>
  </w:docVars>
  <w:rsids>
    <w:rsidRoot w:val="00C74B7C"/>
    <w:rsid w:val="00033ADD"/>
    <w:rsid w:val="00046DE0"/>
    <w:rsid w:val="00051E4B"/>
    <w:rsid w:val="0005763F"/>
    <w:rsid w:val="000736C2"/>
    <w:rsid w:val="00087A6E"/>
    <w:rsid w:val="0009585C"/>
    <w:rsid w:val="000B70A8"/>
    <w:rsid w:val="000E24FD"/>
    <w:rsid w:val="00101FE6"/>
    <w:rsid w:val="00103079"/>
    <w:rsid w:val="0010449E"/>
    <w:rsid w:val="00121C66"/>
    <w:rsid w:val="0014469F"/>
    <w:rsid w:val="001A2CD2"/>
    <w:rsid w:val="001C3CD4"/>
    <w:rsid w:val="001E6509"/>
    <w:rsid w:val="00216F25"/>
    <w:rsid w:val="00224B03"/>
    <w:rsid w:val="00254D2E"/>
    <w:rsid w:val="002C1302"/>
    <w:rsid w:val="002C1FCA"/>
    <w:rsid w:val="002D117E"/>
    <w:rsid w:val="003A2F64"/>
    <w:rsid w:val="003C2C22"/>
    <w:rsid w:val="003C5E99"/>
    <w:rsid w:val="003E7580"/>
    <w:rsid w:val="00497AB2"/>
    <w:rsid w:val="004A5B3E"/>
    <w:rsid w:val="004B0795"/>
    <w:rsid w:val="004B24E2"/>
    <w:rsid w:val="004C15AF"/>
    <w:rsid w:val="004D24DD"/>
    <w:rsid w:val="005B4A4C"/>
    <w:rsid w:val="005D5959"/>
    <w:rsid w:val="005F06EF"/>
    <w:rsid w:val="0066528B"/>
    <w:rsid w:val="00686260"/>
    <w:rsid w:val="00691390"/>
    <w:rsid w:val="00695E2E"/>
    <w:rsid w:val="006A55FA"/>
    <w:rsid w:val="006A5829"/>
    <w:rsid w:val="006C0FAC"/>
    <w:rsid w:val="00721A22"/>
    <w:rsid w:val="00727237"/>
    <w:rsid w:val="0075055B"/>
    <w:rsid w:val="007A1153"/>
    <w:rsid w:val="007B7E3D"/>
    <w:rsid w:val="007F6B1B"/>
    <w:rsid w:val="0081419A"/>
    <w:rsid w:val="00821CE2"/>
    <w:rsid w:val="008657CA"/>
    <w:rsid w:val="00891736"/>
    <w:rsid w:val="0089581F"/>
    <w:rsid w:val="009456DA"/>
    <w:rsid w:val="009A749B"/>
    <w:rsid w:val="009B781C"/>
    <w:rsid w:val="009C434A"/>
    <w:rsid w:val="009D4002"/>
    <w:rsid w:val="009E4A1A"/>
    <w:rsid w:val="00A12894"/>
    <w:rsid w:val="00A304A2"/>
    <w:rsid w:val="00A82829"/>
    <w:rsid w:val="00AE7670"/>
    <w:rsid w:val="00B362F2"/>
    <w:rsid w:val="00B751B6"/>
    <w:rsid w:val="00B80247"/>
    <w:rsid w:val="00BA0E0B"/>
    <w:rsid w:val="00BF4F1C"/>
    <w:rsid w:val="00BF65A7"/>
    <w:rsid w:val="00C10740"/>
    <w:rsid w:val="00C55543"/>
    <w:rsid w:val="00C67F0B"/>
    <w:rsid w:val="00C74B7C"/>
    <w:rsid w:val="00C768E5"/>
    <w:rsid w:val="00C8589B"/>
    <w:rsid w:val="00CD7B4A"/>
    <w:rsid w:val="00CD7E52"/>
    <w:rsid w:val="00D070AC"/>
    <w:rsid w:val="00D07BBB"/>
    <w:rsid w:val="00D213BF"/>
    <w:rsid w:val="00D25566"/>
    <w:rsid w:val="00D6308B"/>
    <w:rsid w:val="00DD4D3B"/>
    <w:rsid w:val="00DF26E0"/>
    <w:rsid w:val="00DF73F3"/>
    <w:rsid w:val="00E01260"/>
    <w:rsid w:val="00E91217"/>
    <w:rsid w:val="00EB6326"/>
    <w:rsid w:val="00EC5B41"/>
    <w:rsid w:val="00ED11F9"/>
    <w:rsid w:val="00ED26A1"/>
    <w:rsid w:val="00EF5E6D"/>
    <w:rsid w:val="00F2140A"/>
    <w:rsid w:val="00F54625"/>
    <w:rsid w:val="1D3614FA"/>
    <w:rsid w:val="3A743D05"/>
    <w:rsid w:val="439B4753"/>
    <w:rsid w:val="7E8C16FD"/>
    <w:rsid w:val="7FFF36DF"/>
    <w:rsid w:val="BDDF2F8C"/>
    <w:rsid w:val="D7F9CE43"/>
    <w:rsid w:val="DAEF46F8"/>
    <w:rsid w:val="DF7E89F7"/>
    <w:rsid w:val="FBCEA7BF"/>
    <w:rsid w:val="FDFF433D"/>
    <w:rsid w:val="FE85F75A"/>
    <w:rsid w:val="FEF9A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616</Words>
  <Characters>674</Characters>
  <Lines>11</Lines>
  <Paragraphs>3</Paragraphs>
  <TotalTime>4</TotalTime>
  <ScaleCrop>false</ScaleCrop>
  <LinksUpToDate>false</LinksUpToDate>
  <CharactersWithSpaces>777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2025-09-24T22:59:00Z</dcterms:created>
  <dc:creator>Administrator</dc:creator>
  <cp:lastModifiedBy>A solitary traveler</cp:lastModifiedBy>
  <dcterms:modified xsi:type="dcterms:W3CDTF">2025-09-25T09:32:46Z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D0111FA94CEC443A8DD06126CDE85CD0_13</vt:lpwstr>
  </property>
  <property fmtid="{D5CDD505-2E9C-101B-9397-08002B2CF9AE}" pid="4" name="KSOTemplateDocerSaveRecord">
    <vt:lpwstr>eyJoZGlkIjoiYzRhYjUxOGM3ZjVkNDhmNGRlMzQwNGQ0ZTY1MTk3MTUiLCJ1c2VySWQiOiIyOTA0MDQ3NTgifQ==</vt:lpwstr>
  </property>
</Properties>
</file>