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B3A2">
      <w:pPr>
        <w:overflowPunct w:val="0"/>
        <w:adjustRightInd w:val="0"/>
        <w:snapToGrid w:val="0"/>
        <w:spacing w:before="312" w:beforeLines="100" w:after="312" w:afterLines="100" w:line="560" w:lineRule="exact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附件</w:t>
      </w:r>
      <w:bookmarkEnd w:id="0"/>
      <w:r>
        <w:rPr>
          <w:rFonts w:hint="eastAsia" w:ascii="黑体" w:hAnsi="黑体" w:eastAsia="黑体"/>
          <w:sz w:val="36"/>
          <w:szCs w:val="36"/>
        </w:rPr>
        <w:t>1</w:t>
      </w:r>
    </w:p>
    <w:p w14:paraId="7A0D66E0">
      <w:pPr>
        <w:overflowPunct w:val="0"/>
        <w:adjustRightInd w:val="0"/>
        <w:snapToGrid w:val="0"/>
        <w:spacing w:before="312" w:beforeLines="100"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证书领取委托书</w:t>
      </w:r>
    </w:p>
    <w:p w14:paraId="21A1901E">
      <w:pPr>
        <w:overflowPunct w:val="0"/>
        <w:adjustRightInd w:val="0"/>
        <w:snapToGrid w:val="0"/>
        <w:spacing w:before="312" w:beforeLines="100"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570777D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本人（委托人姓名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)因个人原因，无法亲自到场领取本人的专利代理师资格证书，特委托（受托人姓名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)代领本人的专利代理师资格证书。受托人所代理领取行为经本人授权，合法有效。本人对代为领取专利代理师资格证书所产生之后果自负，因代领过程中所发生的专利代理师资格证书遗失、破损等问题，本人自行承担责任。</w:t>
      </w:r>
    </w:p>
    <w:p w14:paraId="4E41B01B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特此申明。</w:t>
      </w:r>
    </w:p>
    <w:p w14:paraId="57C1D6D0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C195D7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2365820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EE1D93E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委托人签字：              受托人签字：</w:t>
      </w:r>
    </w:p>
    <w:p w14:paraId="196C163E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                  手机号：</w:t>
      </w:r>
    </w:p>
    <w:p w14:paraId="573B294A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                 日期：</w:t>
      </w:r>
    </w:p>
    <w:p w14:paraId="30B27535">
      <w:pPr>
        <w:overflowPunct w:val="0"/>
        <w:adjustRightInd w:val="0"/>
        <w:snapToGrid w:val="0"/>
        <w:spacing w:line="560" w:lineRule="exact"/>
        <w:rPr>
          <w:rFonts w:ascii="黑体" w:hAnsi="黑体" w:eastAsia="黑体"/>
          <w:sz w:val="36"/>
          <w:szCs w:val="36"/>
        </w:rPr>
      </w:pPr>
    </w:p>
    <w:p w14:paraId="1D6AFC8E">
      <w:pPr>
        <w:overflowPunct w:val="0"/>
        <w:adjustRightInd w:val="0"/>
        <w:snapToGrid w:val="0"/>
        <w:spacing w:line="560" w:lineRule="exact"/>
        <w:rPr>
          <w:rFonts w:ascii="黑体" w:hAnsi="黑体" w:eastAsia="黑体"/>
          <w:sz w:val="36"/>
          <w:szCs w:val="36"/>
        </w:rPr>
      </w:pPr>
    </w:p>
    <w:p w14:paraId="0BC290BA">
      <w:pPr>
        <w:overflowPunct w:val="0"/>
        <w:adjustRightInd w:val="0"/>
        <w:snapToGrid w:val="0"/>
        <w:spacing w:line="560" w:lineRule="exact"/>
        <w:rPr>
          <w:rFonts w:ascii="黑体" w:hAnsi="黑体" w:eastAsia="黑体"/>
          <w:sz w:val="36"/>
          <w:szCs w:val="36"/>
        </w:rPr>
      </w:pPr>
    </w:p>
    <w:sectPr>
      <w:footerReference r:id="rId3" w:type="default"/>
      <w:pgSz w:w="11906" w:h="16838"/>
      <w:pgMar w:top="2098" w:right="1474" w:bottom="1985" w:left="158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107D6A-3609-486C-8585-1B897A63D5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09ABA3-DD24-45D7-AFF5-5728483A0DD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81E487F-EC24-49F9-BF59-756E93D031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52D947-D483-4E43-B48A-C1D9073CD8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52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E829367"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A0FB99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01E665EC"/>
    <w:rsid w:val="01E665EC"/>
    <w:rsid w:val="152A4EFE"/>
    <w:rsid w:val="73D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675</Characters>
  <Lines>0</Lines>
  <Paragraphs>0</Paragraphs>
  <TotalTime>0</TotalTime>
  <ScaleCrop>false</ScaleCrop>
  <LinksUpToDate>false</LinksUpToDate>
  <CharactersWithSpaces>774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2024-09-18T06:10:00Z</dcterms:created>
  <dc:creator>云山风度</dc:creator>
  <cp:lastModifiedBy>A solitary traveler</cp:lastModifiedBy>
  <dcterms:modified xsi:type="dcterms:W3CDTF">2024-09-18T07:10:13Z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5EE419602C754731A0830712FB83F217_13</vt:lpwstr>
  </property>
</Properties>
</file>