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before="360" w:beforeLines="100" w:after="360" w:afterLines="100"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《国家知识产权局关于2024年度专利代理师资格考试的公告(第567号)》</w:t>
      </w:r>
    </w:p>
    <w:p>
      <w:pPr>
        <w:spacing w:before="360" w:beforeLines="100" w:after="360" w:afterLines="100"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after="0" w:line="240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2094865" cy="20948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14B79FE-5A39-4EF8-B400-816B4CDB7E4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5CAB47A-6537-452E-A89B-FDEE2241538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D81B873-749E-4FA3-B11E-2280A296185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YjUxOGM3ZjVkNDhmNGRlMzQwNGQ0ZTY1MTk3MTUifQ=="/>
  </w:docVars>
  <w:rsids>
    <w:rsidRoot w:val="009A69B7"/>
    <w:rsid w:val="00006F1E"/>
    <w:rsid w:val="000E05F7"/>
    <w:rsid w:val="000E244D"/>
    <w:rsid w:val="0019189A"/>
    <w:rsid w:val="001A243F"/>
    <w:rsid w:val="001C2985"/>
    <w:rsid w:val="001F13E5"/>
    <w:rsid w:val="0021191F"/>
    <w:rsid w:val="002453DA"/>
    <w:rsid w:val="0028120D"/>
    <w:rsid w:val="002D5FF0"/>
    <w:rsid w:val="002D78B7"/>
    <w:rsid w:val="00304CE4"/>
    <w:rsid w:val="00323B43"/>
    <w:rsid w:val="00373443"/>
    <w:rsid w:val="00374C07"/>
    <w:rsid w:val="003828CD"/>
    <w:rsid w:val="00392275"/>
    <w:rsid w:val="003D37D8"/>
    <w:rsid w:val="003F3BB3"/>
    <w:rsid w:val="00423BE0"/>
    <w:rsid w:val="004358AB"/>
    <w:rsid w:val="004C381F"/>
    <w:rsid w:val="00571AD3"/>
    <w:rsid w:val="005A1AD5"/>
    <w:rsid w:val="0060519C"/>
    <w:rsid w:val="006A496E"/>
    <w:rsid w:val="00706277"/>
    <w:rsid w:val="00810D8E"/>
    <w:rsid w:val="008151F1"/>
    <w:rsid w:val="00843FB1"/>
    <w:rsid w:val="00844043"/>
    <w:rsid w:val="008945E6"/>
    <w:rsid w:val="008B7726"/>
    <w:rsid w:val="008C372B"/>
    <w:rsid w:val="008E231B"/>
    <w:rsid w:val="00916F97"/>
    <w:rsid w:val="009617B5"/>
    <w:rsid w:val="009A69B7"/>
    <w:rsid w:val="009C7DB5"/>
    <w:rsid w:val="00A20C47"/>
    <w:rsid w:val="00A22F9F"/>
    <w:rsid w:val="00A460EA"/>
    <w:rsid w:val="00AE04DD"/>
    <w:rsid w:val="00AE05BF"/>
    <w:rsid w:val="00AF2784"/>
    <w:rsid w:val="00B051F7"/>
    <w:rsid w:val="00B5377A"/>
    <w:rsid w:val="00BD387B"/>
    <w:rsid w:val="00BE5176"/>
    <w:rsid w:val="00C36C6C"/>
    <w:rsid w:val="00CA1EFD"/>
    <w:rsid w:val="00CB61F7"/>
    <w:rsid w:val="00D21781"/>
    <w:rsid w:val="00D86A90"/>
    <w:rsid w:val="00DD1F10"/>
    <w:rsid w:val="00DE6496"/>
    <w:rsid w:val="00E35B27"/>
    <w:rsid w:val="00F25DBB"/>
    <w:rsid w:val="00F8394B"/>
    <w:rsid w:val="658935F9"/>
    <w:rsid w:val="6897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字符"/>
    <w:basedOn w:val="6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6"/>
    <w:link w:val="3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204</Words>
  <Characters>1166</Characters>
  <Lines>9</Lines>
  <Paragraphs>2</Paragraphs>
  <TotalTime>32</TotalTime>
  <ScaleCrop>false</ScaleCrop>
  <LinksUpToDate>false</LinksUpToDate>
  <CharactersWithSpaces>1368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2024-03-15T03:48:00Z</dcterms:created>
  <dc:creator>Administrator</dc:creator>
  <cp:lastModifiedBy>A solitary traveler</cp:lastModifiedBy>
  <cp:lastPrinted>2024-03-15T08:30:00Z</cp:lastPrinted>
  <dcterms:modified xsi:type="dcterms:W3CDTF">2024-03-15T09:37:54Z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8B6B0DEB05D44F39978316BDD1DF116D_13</vt:lpwstr>
  </property>
</Properties>
</file>