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1A" w:rsidRPr="007528B7" w:rsidRDefault="00C026C9" w:rsidP="007528B7">
      <w:pPr>
        <w:rPr>
          <w:rFonts w:ascii="黑体" w:eastAsia="黑体" w:hAnsi="黑体"/>
          <w:sz w:val="32"/>
          <w:szCs w:val="32"/>
        </w:rPr>
      </w:pPr>
      <w:r w:rsidRPr="00C026C9">
        <w:rPr>
          <w:rFonts w:ascii="黑体" w:eastAsia="黑体" w:hAnsi="黑体" w:hint="eastAsia"/>
          <w:sz w:val="32"/>
          <w:szCs w:val="32"/>
        </w:rPr>
        <w:t>附件</w:t>
      </w:r>
    </w:p>
    <w:p w:rsidR="00C026C9" w:rsidRDefault="00C026C9" w:rsidP="007528B7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026C9">
        <w:rPr>
          <w:rFonts w:ascii="方正小标宋简体" w:eastAsia="方正小标宋简体" w:hAnsi="黑体" w:hint="eastAsia"/>
          <w:sz w:val="44"/>
          <w:szCs w:val="44"/>
        </w:rPr>
        <w:t>北京市知识产权局所属事业单位202</w:t>
      </w:r>
      <w:r w:rsidR="002E723C">
        <w:rPr>
          <w:rFonts w:ascii="方正小标宋简体" w:eastAsia="方正小标宋简体" w:hAnsi="黑体"/>
          <w:sz w:val="44"/>
          <w:szCs w:val="44"/>
        </w:rPr>
        <w:t>3</w:t>
      </w:r>
      <w:r w:rsidRPr="00C026C9">
        <w:rPr>
          <w:rFonts w:ascii="方正小标宋简体" w:eastAsia="方正小标宋简体" w:hAnsi="黑体" w:hint="eastAsia"/>
          <w:sz w:val="44"/>
          <w:szCs w:val="44"/>
        </w:rPr>
        <w:t>年度</w:t>
      </w:r>
      <w:r w:rsidR="00243F02">
        <w:rPr>
          <w:rFonts w:ascii="方正小标宋简体" w:eastAsia="方正小标宋简体" w:hAnsi="黑体" w:hint="eastAsia"/>
          <w:sz w:val="44"/>
          <w:szCs w:val="44"/>
        </w:rPr>
        <w:t>下</w:t>
      </w:r>
      <w:r w:rsidR="0052012E">
        <w:rPr>
          <w:rFonts w:ascii="方正小标宋简体" w:eastAsia="方正小标宋简体" w:hAnsi="黑体" w:hint="eastAsia"/>
          <w:sz w:val="44"/>
          <w:szCs w:val="44"/>
        </w:rPr>
        <w:t>半年</w:t>
      </w:r>
      <w:r w:rsidRPr="00C026C9">
        <w:rPr>
          <w:rFonts w:ascii="方正小标宋简体" w:eastAsia="方正小标宋简体" w:hAnsi="黑体" w:hint="eastAsia"/>
          <w:sz w:val="44"/>
          <w:szCs w:val="44"/>
        </w:rPr>
        <w:t xml:space="preserve">                                                   公开招聘工作</w:t>
      </w:r>
      <w:r w:rsidR="00B13813">
        <w:rPr>
          <w:rFonts w:ascii="方正小标宋简体" w:eastAsia="方正小标宋简体" w:hAnsi="黑体" w:hint="eastAsia"/>
          <w:sz w:val="44"/>
          <w:szCs w:val="44"/>
        </w:rPr>
        <w:t>进入</w:t>
      </w:r>
      <w:r w:rsidRPr="00C026C9">
        <w:rPr>
          <w:rFonts w:ascii="方正小标宋简体" w:eastAsia="方正小标宋简体" w:hAnsi="黑体" w:hint="eastAsia"/>
          <w:sz w:val="44"/>
          <w:szCs w:val="44"/>
        </w:rPr>
        <w:t>面试</w:t>
      </w:r>
      <w:r w:rsidR="00B13813" w:rsidRPr="00C026C9">
        <w:rPr>
          <w:rFonts w:ascii="方正小标宋简体" w:eastAsia="方正小标宋简体" w:hAnsi="黑体" w:hint="eastAsia"/>
          <w:sz w:val="44"/>
          <w:szCs w:val="44"/>
        </w:rPr>
        <w:t>人员</w:t>
      </w:r>
      <w:bookmarkStart w:id="0" w:name="_GoBack"/>
      <w:bookmarkEnd w:id="0"/>
      <w:r w:rsidR="00B13813">
        <w:rPr>
          <w:rFonts w:ascii="方正小标宋简体" w:eastAsia="方正小标宋简体" w:hAnsi="黑体" w:hint="eastAsia"/>
          <w:sz w:val="44"/>
          <w:szCs w:val="44"/>
        </w:rPr>
        <w:t>名单</w:t>
      </w:r>
    </w:p>
    <w:p w:rsidR="007F217D" w:rsidRPr="0052012E" w:rsidRDefault="007F217D" w:rsidP="007528B7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10384" w:type="dxa"/>
        <w:jc w:val="center"/>
        <w:tblInd w:w="490" w:type="dxa"/>
        <w:tblLook w:val="04A0"/>
      </w:tblPr>
      <w:tblGrid>
        <w:gridCol w:w="496"/>
        <w:gridCol w:w="1687"/>
        <w:gridCol w:w="1451"/>
        <w:gridCol w:w="1353"/>
        <w:gridCol w:w="1843"/>
        <w:gridCol w:w="1418"/>
        <w:gridCol w:w="2136"/>
      </w:tblGrid>
      <w:tr w:rsidR="007528B7" w:rsidRPr="00C026C9" w:rsidTr="005A1A42">
        <w:trPr>
          <w:trHeight w:val="793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B7" w:rsidRPr="006A0167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B7" w:rsidRPr="006A0167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B7" w:rsidRPr="006A0167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8B7" w:rsidRPr="006A0167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参加面试人员情况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5E" w:rsidRDefault="007528B7" w:rsidP="006A016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考点联系人</w:t>
            </w:r>
            <w:r w:rsidR="006A016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528B7" w:rsidRPr="006A0167" w:rsidRDefault="007528B7" w:rsidP="006A016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及电话</w:t>
            </w:r>
          </w:p>
        </w:tc>
      </w:tr>
      <w:tr w:rsidR="007528B7" w:rsidRPr="00C026C9" w:rsidTr="005A1A42">
        <w:trPr>
          <w:trHeight w:val="624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B7" w:rsidRPr="006A0167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B7" w:rsidRPr="006A0167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B7" w:rsidRPr="006A0167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A016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28B7" w:rsidRPr="00C026C9" w:rsidTr="005A1A42">
        <w:trPr>
          <w:trHeight w:val="312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7" w:rsidRPr="007F217D" w:rsidRDefault="007528B7" w:rsidP="007F217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1A42" w:rsidRPr="00C026C9" w:rsidTr="005A1A42">
        <w:trPr>
          <w:trHeight w:val="600"/>
          <w:jc w:val="center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21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北京市知识</w:t>
            </w:r>
          </w:p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产权保护中心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845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快速维权岗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A42" w:rsidRPr="00A946D2" w:rsidRDefault="005A1A42" w:rsidP="00164CF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A42" w:rsidRPr="00A946D2" w:rsidRDefault="005A1A42" w:rsidP="00164CF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332360100114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A946D2" w:rsidRDefault="005A1A42" w:rsidP="00164CF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88.00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5A1A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王老师/张老师：62544288-826/832</w:t>
            </w:r>
          </w:p>
        </w:tc>
      </w:tr>
      <w:tr w:rsidR="005A1A42" w:rsidRPr="00C026C9" w:rsidTr="005A1A42">
        <w:trPr>
          <w:trHeight w:val="600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A42" w:rsidRPr="00A946D2" w:rsidRDefault="005A1A42" w:rsidP="00164CF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林楚月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A42" w:rsidRPr="00A946D2" w:rsidRDefault="005A1A42" w:rsidP="00164CF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332360100206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A946D2" w:rsidRDefault="005A1A42" w:rsidP="00164CF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85.50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1A42" w:rsidRPr="00C026C9" w:rsidTr="005A1A42">
        <w:trPr>
          <w:trHeight w:val="600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A42" w:rsidRPr="00A946D2" w:rsidRDefault="005A1A42" w:rsidP="00164CF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魏凯琳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A42" w:rsidRPr="00A946D2" w:rsidRDefault="005A1A42" w:rsidP="00164CF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332360100120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A946D2" w:rsidRDefault="005A1A42" w:rsidP="00164CF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84.00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1A42" w:rsidRPr="00C026C9" w:rsidTr="005A1A42">
        <w:trPr>
          <w:trHeight w:val="600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A42" w:rsidRPr="00A946D2" w:rsidRDefault="005A1A42" w:rsidP="00164CF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王丽君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A42" w:rsidRPr="00A946D2" w:rsidRDefault="005A1A42" w:rsidP="00164CF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332360100129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A946D2" w:rsidRDefault="005A1A42" w:rsidP="00164CF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82.75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A1A42" w:rsidRPr="00C026C9" w:rsidTr="005A1A42">
        <w:trPr>
          <w:trHeight w:val="60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A42" w:rsidRPr="00A946D2" w:rsidRDefault="005A1A42" w:rsidP="00164CF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A42" w:rsidRPr="00A946D2" w:rsidRDefault="005A1A42" w:rsidP="00164CF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332360100209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A946D2" w:rsidRDefault="005A1A42" w:rsidP="00164CF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46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82.75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A42" w:rsidRPr="007F217D" w:rsidRDefault="005A1A42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14A8" w:rsidRPr="00C026C9" w:rsidTr="005A1A42">
        <w:trPr>
          <w:trHeight w:val="600"/>
          <w:jc w:val="center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F21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北京市知识</w:t>
            </w:r>
          </w:p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产权公共服务中心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3845E4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845E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公共服务岗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A8" w:rsidRPr="00E114A8" w:rsidRDefault="00E114A8" w:rsidP="00E114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114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李平成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A8" w:rsidRPr="00E114A8" w:rsidRDefault="00E114A8" w:rsidP="00E114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114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332360100302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E114A8" w:rsidRDefault="00E114A8" w:rsidP="00E114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114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88.25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 w:rsidR="00881B8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老师</w:t>
            </w:r>
          </w:p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82356385</w:t>
            </w:r>
          </w:p>
        </w:tc>
      </w:tr>
      <w:tr w:rsidR="00E114A8" w:rsidRPr="00C026C9" w:rsidTr="005A1A42">
        <w:trPr>
          <w:trHeight w:val="600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A8" w:rsidRPr="00E114A8" w:rsidRDefault="00E114A8" w:rsidP="00E114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114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张艾琳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A8" w:rsidRPr="00E114A8" w:rsidRDefault="00E114A8" w:rsidP="00E114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114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332360100316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E114A8" w:rsidRDefault="00E114A8" w:rsidP="00E114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114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86.00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14A8" w:rsidRPr="00C026C9" w:rsidTr="005A1A42">
        <w:trPr>
          <w:trHeight w:val="600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A8" w:rsidRPr="00E114A8" w:rsidRDefault="00E114A8" w:rsidP="00E114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114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卢赛竹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A8" w:rsidRPr="00E114A8" w:rsidRDefault="00E114A8" w:rsidP="00E114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114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332360100307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E114A8" w:rsidRDefault="00E114A8" w:rsidP="00E114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114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85.75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14A8" w:rsidRPr="00C026C9" w:rsidTr="005A1A42">
        <w:trPr>
          <w:trHeight w:val="600"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A8" w:rsidRPr="00E114A8" w:rsidRDefault="00E114A8" w:rsidP="00E114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114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B5215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114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A8" w:rsidRPr="00E114A8" w:rsidRDefault="00E114A8" w:rsidP="00E114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114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332360100315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E114A8" w:rsidRDefault="00E114A8" w:rsidP="00E114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114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82.50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14A8" w:rsidRPr="00C026C9" w:rsidTr="005A1A42">
        <w:trPr>
          <w:trHeight w:val="60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A8" w:rsidRPr="00E114A8" w:rsidRDefault="00E114A8" w:rsidP="00E114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114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王思乐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A8" w:rsidRPr="00E114A8" w:rsidRDefault="00E114A8" w:rsidP="00E114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114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332360100317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E114A8" w:rsidRDefault="00E114A8" w:rsidP="00E114A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114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80.75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4A8" w:rsidRPr="007F217D" w:rsidRDefault="00E114A8" w:rsidP="007F21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026C9" w:rsidRPr="007F217D" w:rsidRDefault="00C026C9" w:rsidP="007F217D">
      <w:pPr>
        <w:jc w:val="center"/>
        <w:rPr>
          <w:sz w:val="24"/>
          <w:szCs w:val="24"/>
        </w:rPr>
      </w:pPr>
    </w:p>
    <w:sectPr w:rsidR="00C026C9" w:rsidRPr="007F217D" w:rsidSect="007F217D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CC0" w:rsidRDefault="00A04CC0" w:rsidP="00271533">
      <w:r>
        <w:separator/>
      </w:r>
    </w:p>
  </w:endnote>
  <w:endnote w:type="continuationSeparator" w:id="1">
    <w:p w:rsidR="00A04CC0" w:rsidRDefault="00A04CC0" w:rsidP="0027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CC0" w:rsidRDefault="00A04CC0" w:rsidP="00271533">
      <w:r>
        <w:separator/>
      </w:r>
    </w:p>
  </w:footnote>
  <w:footnote w:type="continuationSeparator" w:id="1">
    <w:p w:rsidR="00A04CC0" w:rsidRDefault="00A04CC0" w:rsidP="00271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6C9"/>
    <w:rsid w:val="0000486C"/>
    <w:rsid w:val="000E6986"/>
    <w:rsid w:val="00200F6E"/>
    <w:rsid w:val="00203BFA"/>
    <w:rsid w:val="00243F02"/>
    <w:rsid w:val="00271533"/>
    <w:rsid w:val="00292B1E"/>
    <w:rsid w:val="002C13CB"/>
    <w:rsid w:val="002E723C"/>
    <w:rsid w:val="003845E4"/>
    <w:rsid w:val="00467B1A"/>
    <w:rsid w:val="0052012E"/>
    <w:rsid w:val="00562162"/>
    <w:rsid w:val="005623B5"/>
    <w:rsid w:val="00574108"/>
    <w:rsid w:val="005A1A42"/>
    <w:rsid w:val="006A0167"/>
    <w:rsid w:val="00711A47"/>
    <w:rsid w:val="007528B7"/>
    <w:rsid w:val="00754867"/>
    <w:rsid w:val="007F217D"/>
    <w:rsid w:val="00881B82"/>
    <w:rsid w:val="008F3A14"/>
    <w:rsid w:val="009459C6"/>
    <w:rsid w:val="009B44CE"/>
    <w:rsid w:val="009D7F3F"/>
    <w:rsid w:val="009F494A"/>
    <w:rsid w:val="00A04C56"/>
    <w:rsid w:val="00A04CC0"/>
    <w:rsid w:val="00B13813"/>
    <w:rsid w:val="00B30F93"/>
    <w:rsid w:val="00B5215E"/>
    <w:rsid w:val="00C026C9"/>
    <w:rsid w:val="00D43F1A"/>
    <w:rsid w:val="00D96464"/>
    <w:rsid w:val="00E021DE"/>
    <w:rsid w:val="00E046B3"/>
    <w:rsid w:val="00E114A8"/>
    <w:rsid w:val="00EA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5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5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lovelykk</dc:creator>
  <cp:keywords/>
  <dc:description/>
  <cp:lastModifiedBy>Administrator</cp:lastModifiedBy>
  <cp:revision>17</cp:revision>
  <dcterms:created xsi:type="dcterms:W3CDTF">2022-07-20T08:03:00Z</dcterms:created>
  <dcterms:modified xsi:type="dcterms:W3CDTF">2023-10-24T01:34:00Z</dcterms:modified>
</cp:coreProperties>
</file>