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2C6F" w14:textId="77777777" w:rsidR="00D046BF" w:rsidRDefault="007677C2">
      <w:pPr>
        <w:widowControl/>
        <w:jc w:val="left"/>
        <w:outlineLvl w:val="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黑体" w:eastAsia="黑体" w:hAnsi="黑体" w:cs="黑体"/>
          <w:sz w:val="32"/>
        </w:rPr>
        <w:t>5</w:t>
      </w:r>
    </w:p>
    <w:p w14:paraId="6B2A7683" w14:textId="77777777" w:rsidR="00D046BF" w:rsidRDefault="007677C2">
      <w:pPr>
        <w:snapToGrid w:val="0"/>
        <w:spacing w:line="600" w:lineRule="exact"/>
        <w:jc w:val="center"/>
        <w:rPr>
          <w:rFonts w:ascii="等线" w:eastAsia="方正小标宋简体" w:hAnsi="等线"/>
          <w:sz w:val="44"/>
        </w:rPr>
      </w:pPr>
      <w:r>
        <w:rPr>
          <w:rFonts w:ascii="等线" w:eastAsia="方正小标宋简体" w:hAnsi="等线" w:hint="eastAsia"/>
          <w:sz w:val="44"/>
        </w:rPr>
        <w:t>共</w:t>
      </w:r>
      <w:r>
        <w:rPr>
          <w:rFonts w:ascii="等线" w:eastAsia="方正小标宋简体" w:hAnsi="等线" w:hint="eastAsia"/>
          <w:sz w:val="44"/>
        </w:rPr>
        <w:t xml:space="preserve"> </w:t>
      </w:r>
      <w:r>
        <w:rPr>
          <w:rFonts w:ascii="等线" w:eastAsia="方正小标宋简体" w:hAnsi="等线" w:hint="eastAsia"/>
          <w:sz w:val="44"/>
        </w:rPr>
        <w:t>有</w:t>
      </w:r>
      <w:r>
        <w:rPr>
          <w:rFonts w:ascii="等线" w:eastAsia="方正小标宋简体" w:hAnsi="等线" w:hint="eastAsia"/>
          <w:sz w:val="44"/>
        </w:rPr>
        <w:t xml:space="preserve"> </w:t>
      </w:r>
      <w:r>
        <w:rPr>
          <w:rFonts w:ascii="等线" w:eastAsia="方正小标宋简体" w:hAnsi="等线" w:hint="eastAsia"/>
          <w:sz w:val="44"/>
        </w:rPr>
        <w:t>专</w:t>
      </w:r>
      <w:r>
        <w:rPr>
          <w:rFonts w:ascii="等线" w:eastAsia="方正小标宋简体" w:hAnsi="等线" w:hint="eastAsia"/>
          <w:sz w:val="44"/>
        </w:rPr>
        <w:t xml:space="preserve"> </w:t>
      </w:r>
      <w:r>
        <w:rPr>
          <w:rFonts w:ascii="等线" w:eastAsia="方正小标宋简体" w:hAnsi="等线" w:hint="eastAsia"/>
          <w:sz w:val="44"/>
        </w:rPr>
        <w:t>利</w:t>
      </w:r>
      <w:r>
        <w:rPr>
          <w:rFonts w:ascii="等线" w:eastAsia="方正小标宋简体" w:hAnsi="等线" w:hint="eastAsia"/>
          <w:sz w:val="44"/>
        </w:rPr>
        <w:t xml:space="preserve"> </w:t>
      </w:r>
      <w:r>
        <w:rPr>
          <w:rFonts w:ascii="等线" w:eastAsia="方正小标宋简体" w:hAnsi="等线" w:hint="eastAsia"/>
          <w:sz w:val="44"/>
        </w:rPr>
        <w:t>权</w:t>
      </w:r>
      <w:r>
        <w:rPr>
          <w:rFonts w:ascii="等线" w:eastAsia="方正小标宋简体" w:hAnsi="等线" w:hint="eastAsia"/>
          <w:sz w:val="44"/>
        </w:rPr>
        <w:t xml:space="preserve"> </w:t>
      </w:r>
      <w:r>
        <w:rPr>
          <w:rFonts w:ascii="等线" w:eastAsia="方正小标宋简体" w:hAnsi="等线" w:hint="eastAsia"/>
          <w:sz w:val="44"/>
        </w:rPr>
        <w:t>人</w:t>
      </w:r>
      <w:r>
        <w:rPr>
          <w:rFonts w:ascii="等线" w:eastAsia="方正小标宋简体" w:hAnsi="等线" w:hint="eastAsia"/>
          <w:sz w:val="44"/>
        </w:rPr>
        <w:t xml:space="preserve"> </w:t>
      </w:r>
      <w:r>
        <w:rPr>
          <w:rFonts w:ascii="等线" w:eastAsia="方正小标宋简体" w:hAnsi="等线" w:hint="eastAsia"/>
          <w:sz w:val="44"/>
        </w:rPr>
        <w:t>声</w:t>
      </w:r>
      <w:r>
        <w:rPr>
          <w:rFonts w:ascii="等线" w:eastAsia="方正小标宋简体" w:hAnsi="等线" w:hint="eastAsia"/>
          <w:sz w:val="44"/>
        </w:rPr>
        <w:t xml:space="preserve"> </w:t>
      </w:r>
      <w:r>
        <w:rPr>
          <w:rFonts w:ascii="等线" w:eastAsia="方正小标宋简体" w:hAnsi="等线" w:hint="eastAsia"/>
          <w:sz w:val="44"/>
        </w:rPr>
        <w:t>明</w:t>
      </w:r>
    </w:p>
    <w:p w14:paraId="571177C6" w14:textId="77777777" w:rsidR="00D046BF" w:rsidRDefault="00D046BF">
      <w:pPr>
        <w:snapToGrid w:val="0"/>
        <w:rPr>
          <w:rFonts w:ascii="等线" w:eastAsia="方正小标宋简体" w:hAnsi="等线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D046BF" w14:paraId="1A6411E5" w14:textId="77777777">
        <w:trPr>
          <w:trHeight w:val="11172"/>
        </w:trPr>
        <w:tc>
          <w:tcPr>
            <w:tcW w:w="5000" w:type="pct"/>
          </w:tcPr>
          <w:p w14:paraId="542CCE41" w14:textId="77777777" w:rsidR="00D046BF" w:rsidRDefault="007677C2">
            <w:pPr>
              <w:spacing w:before="200" w:line="500" w:lineRule="exact"/>
              <w:ind w:firstLine="641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本单位（本人）</w:t>
            </w:r>
            <w:r>
              <w:rPr>
                <w:rFonts w:ascii="方正小标宋简体" w:eastAsia="方正小标宋简体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方正小标宋简体" w:eastAsia="方正小标宋简体" w:hint="eastAsia"/>
                <w:sz w:val="32"/>
                <w:szCs w:val="32"/>
              </w:rPr>
              <w:t>自愿申报北京市知识产权保险保费补贴，对提供的所有材料真实性负责。</w:t>
            </w:r>
          </w:p>
          <w:p w14:paraId="55F17FF5" w14:textId="77777777" w:rsidR="00D046BF" w:rsidRDefault="007677C2">
            <w:pPr>
              <w:spacing w:before="100" w:line="5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（所有专利权人均需声明。如有特殊情况，不能填写此表的专利权人需提供授权声明，单位应加盖公章，个人应签字并提供身份证复印件。）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14:paraId="2CC6CCDF" w14:textId="77777777" w:rsidR="00D046BF" w:rsidRDefault="00D046BF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14:paraId="61AE4BF2" w14:textId="77777777" w:rsidR="00D046BF" w:rsidRDefault="007677C2">
            <w:pPr>
              <w:spacing w:line="720" w:lineRule="auto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第一专利权人：</w:t>
            </w:r>
            <w:r>
              <w:rPr>
                <w:rFonts w:ascii="仿宋_GB2312" w:eastAsia="仿宋_GB2312" w:hint="eastAsia"/>
                <w:sz w:val="28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8"/>
              </w:rPr>
              <w:t>盖章或签字：</w:t>
            </w:r>
          </w:p>
          <w:p w14:paraId="76A460F2" w14:textId="77777777" w:rsidR="00D046BF" w:rsidRDefault="007677C2">
            <w:pPr>
              <w:spacing w:line="720" w:lineRule="auto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联系人：</w:t>
            </w:r>
            <w:r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</w:rPr>
              <w:t>联系电话：</w:t>
            </w:r>
          </w:p>
          <w:p w14:paraId="1B28228C" w14:textId="77777777" w:rsidR="00D046BF" w:rsidRDefault="00D046BF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14:paraId="6DC2076F" w14:textId="77777777" w:rsidR="00D046BF" w:rsidRDefault="007677C2">
            <w:pPr>
              <w:spacing w:line="720" w:lineRule="auto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第二专利权人：</w:t>
            </w:r>
            <w:r>
              <w:rPr>
                <w:rFonts w:ascii="仿宋_GB2312" w:eastAsia="仿宋_GB2312" w:hint="eastAsia"/>
                <w:sz w:val="28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8"/>
              </w:rPr>
              <w:t>盖章或签字：</w:t>
            </w:r>
          </w:p>
          <w:p w14:paraId="47A41E77" w14:textId="77777777" w:rsidR="00D046BF" w:rsidRDefault="007677C2">
            <w:pPr>
              <w:spacing w:line="720" w:lineRule="auto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联系人：</w:t>
            </w:r>
            <w:r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</w:rPr>
              <w:t>联系电话：</w:t>
            </w:r>
          </w:p>
          <w:p w14:paraId="7E319FDB" w14:textId="77777777" w:rsidR="00D046BF" w:rsidRDefault="00D046BF"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  <w:p w14:paraId="50CE9296" w14:textId="77777777" w:rsidR="00D046BF" w:rsidRDefault="007677C2">
            <w:pPr>
              <w:widowControl/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其他专利权人盖章或签字：</w:t>
            </w:r>
          </w:p>
          <w:p w14:paraId="1FDA726A" w14:textId="77777777" w:rsidR="00D046BF" w:rsidRDefault="00D046BF">
            <w:pPr>
              <w:spacing w:line="360" w:lineRule="exact"/>
              <w:ind w:firstLineChars="150" w:firstLine="420"/>
              <w:rPr>
                <w:rFonts w:ascii="仿宋_GB2312" w:eastAsia="等线" w:hAnsi="等线"/>
                <w:sz w:val="28"/>
              </w:rPr>
            </w:pPr>
          </w:p>
        </w:tc>
      </w:tr>
    </w:tbl>
    <w:p w14:paraId="0C0F3950" w14:textId="77777777" w:rsidR="00D046BF" w:rsidRDefault="00D046BF">
      <w:pPr>
        <w:tabs>
          <w:tab w:val="left" w:pos="1837"/>
        </w:tabs>
        <w:jc w:val="left"/>
      </w:pPr>
    </w:p>
    <w:sectPr w:rsidR="00D046BF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AC7F" w14:textId="77777777" w:rsidR="007677C2" w:rsidRDefault="007677C2">
      <w:r>
        <w:separator/>
      </w:r>
    </w:p>
  </w:endnote>
  <w:endnote w:type="continuationSeparator" w:id="0">
    <w:p w14:paraId="2FDED34E" w14:textId="77777777" w:rsidR="007677C2" w:rsidRDefault="0076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67D9" w14:textId="77777777" w:rsidR="00D046BF" w:rsidRDefault="007677C2">
    <w:pPr>
      <w:pStyle w:val="a4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</w:rPr>
      <w:t>- 12 -</w:t>
    </w:r>
    <w:r>
      <w:rPr>
        <w:rFonts w:ascii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B503" w14:textId="77777777" w:rsidR="00D046BF" w:rsidRDefault="007677C2">
    <w:pPr>
      <w:pStyle w:val="a4"/>
      <w:tabs>
        <w:tab w:val="clear" w:pos="8306"/>
        <w:tab w:val="right" w:pos="8280"/>
      </w:tabs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- 11 -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00BE" w14:textId="77777777" w:rsidR="007677C2" w:rsidRDefault="007677C2">
      <w:r>
        <w:separator/>
      </w:r>
    </w:p>
  </w:footnote>
  <w:footnote w:type="continuationSeparator" w:id="0">
    <w:p w14:paraId="2CA37046" w14:textId="77777777" w:rsidR="007677C2" w:rsidRDefault="0076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B58F6E"/>
    <w:multiLevelType w:val="singleLevel"/>
    <w:tmpl w:val="D7B58F6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2953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35"/>
    <w:rsid w:val="A6FFEBF3"/>
    <w:rsid w:val="B35D972B"/>
    <w:rsid w:val="B7DEBC79"/>
    <w:rsid w:val="BAB54946"/>
    <w:rsid w:val="BC9F3EFA"/>
    <w:rsid w:val="D3F91F0A"/>
    <w:rsid w:val="DF768E47"/>
    <w:rsid w:val="EDEB87E9"/>
    <w:rsid w:val="EF5D9D25"/>
    <w:rsid w:val="F6FB76C2"/>
    <w:rsid w:val="F7D7FD4B"/>
    <w:rsid w:val="FB3E201F"/>
    <w:rsid w:val="FBDEE040"/>
    <w:rsid w:val="FBE95ACE"/>
    <w:rsid w:val="FF92F1E8"/>
    <w:rsid w:val="FFE70D90"/>
    <w:rsid w:val="00003C35"/>
    <w:rsid w:val="00124D27"/>
    <w:rsid w:val="002048E9"/>
    <w:rsid w:val="00230055"/>
    <w:rsid w:val="00276D13"/>
    <w:rsid w:val="004120AE"/>
    <w:rsid w:val="00440756"/>
    <w:rsid w:val="005215DA"/>
    <w:rsid w:val="005D7C0C"/>
    <w:rsid w:val="006053F8"/>
    <w:rsid w:val="00665B2D"/>
    <w:rsid w:val="0068794F"/>
    <w:rsid w:val="007677C2"/>
    <w:rsid w:val="00846859"/>
    <w:rsid w:val="008E468C"/>
    <w:rsid w:val="009137D9"/>
    <w:rsid w:val="009B45D2"/>
    <w:rsid w:val="009C11EE"/>
    <w:rsid w:val="00A62106"/>
    <w:rsid w:val="00B542D6"/>
    <w:rsid w:val="00B90CCB"/>
    <w:rsid w:val="00BE374F"/>
    <w:rsid w:val="00D046BF"/>
    <w:rsid w:val="00DA12F7"/>
    <w:rsid w:val="00DC38F9"/>
    <w:rsid w:val="00E769D5"/>
    <w:rsid w:val="00ED2BA3"/>
    <w:rsid w:val="00EF002A"/>
    <w:rsid w:val="00EF720C"/>
    <w:rsid w:val="00F10851"/>
    <w:rsid w:val="00F14B18"/>
    <w:rsid w:val="00F1758F"/>
    <w:rsid w:val="00FF28F9"/>
    <w:rsid w:val="0DEDB982"/>
    <w:rsid w:val="2FED8606"/>
    <w:rsid w:val="31731D2F"/>
    <w:rsid w:val="5EBD468F"/>
    <w:rsid w:val="6CBF3DAD"/>
    <w:rsid w:val="6FB713F5"/>
    <w:rsid w:val="76EFA4C8"/>
    <w:rsid w:val="76EFF7D3"/>
    <w:rsid w:val="779FAD31"/>
    <w:rsid w:val="7D4F1A30"/>
    <w:rsid w:val="7E7300B0"/>
    <w:rsid w:val="7E779F85"/>
    <w:rsid w:val="7F7FC7F8"/>
    <w:rsid w:val="7FDB721F"/>
    <w:rsid w:val="7FEFEA03"/>
    <w:rsid w:val="7FFC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B707E"/>
  <w15:docId w15:val="{EC3C5A21-AA0E-4E3B-9D6B-E00C8814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fan rui</cp:lastModifiedBy>
  <cp:revision>4</cp:revision>
  <dcterms:created xsi:type="dcterms:W3CDTF">2022-05-25T04:48:00Z</dcterms:created>
  <dcterms:modified xsi:type="dcterms:W3CDTF">2022-06-05T07:41:00Z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72AEBA1C83D94CBAFA189862126E9695</vt:lpwstr>
  </property>
</Properties>
</file>