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4C776">
      <w:pPr>
        <w:rPr>
          <w:rFonts w:hint="eastAsia" w:ascii="黑体" w:hAnsi="黑体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 xml:space="preserve">   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 xml:space="preserve">                               编号：</w:t>
      </w:r>
      <w:r>
        <w:rPr>
          <w:rFonts w:hint="eastAsia" w:ascii="黑体" w:hAnsi="黑体" w:eastAsia="黑体" w:cs="Times New Roman"/>
          <w:color w:val="000000"/>
          <w:sz w:val="32"/>
          <w:szCs w:val="32"/>
          <w:u w:val="single"/>
        </w:rPr>
        <w:t xml:space="preserve">    </w:t>
      </w:r>
    </w:p>
    <w:p w14:paraId="357E1D47">
      <w:pPr>
        <w:widowControl/>
        <w:ind w:firstLine="880" w:firstLineChars="200"/>
        <w:jc w:val="left"/>
        <w:rPr>
          <w:rFonts w:hint="eastAsia" w:ascii="宋体" w:hAnsi="Times New Roman" w:eastAsia="仿宋_GB2312" w:cs="Times New Roman"/>
          <w:color w:val="000000"/>
          <w:kern w:val="0"/>
          <w:sz w:val="44"/>
          <w:szCs w:val="44"/>
        </w:rPr>
      </w:pPr>
    </w:p>
    <w:p w14:paraId="1CDF68BA">
      <w:pPr>
        <w:spacing w:before="584" w:beforeLines="100" w:after="292" w:afterLines="50" w:line="6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国家知识产权信息公共服务网点</w:t>
      </w:r>
    </w:p>
    <w:p w14:paraId="46E79313">
      <w:pPr>
        <w:spacing w:before="292" w:beforeLines="50" w:after="292" w:afterLines="50" w:line="660" w:lineRule="exact"/>
        <w:jc w:val="center"/>
        <w:rPr>
          <w:rFonts w:ascii="??_GB2312" w:hAnsi="Arial" w:eastAsia="Times New Roman" w:cs="Times New Roman"/>
          <w:color w:val="000000"/>
          <w:sz w:val="32"/>
          <w:szCs w:val="32"/>
        </w:rPr>
      </w:pP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</w:rPr>
        <w:t>备案表</w:t>
      </w:r>
    </w:p>
    <w:p w14:paraId="5B1EB90B">
      <w:pPr>
        <w:widowControl/>
        <w:spacing w:line="312" w:lineRule="atLeast"/>
        <w:jc w:val="center"/>
        <w:rPr>
          <w:rFonts w:ascii="宋体" w:hAnsi="Times New Roman" w:eastAsia="仿宋_GB2312" w:cs="Times New Roman"/>
          <w:color w:val="000000"/>
          <w:kern w:val="0"/>
          <w:sz w:val="36"/>
          <w:szCs w:val="36"/>
        </w:rPr>
      </w:pPr>
    </w:p>
    <w:p w14:paraId="35461AE2">
      <w:pPr>
        <w:widowControl/>
        <w:spacing w:line="312" w:lineRule="atLeast"/>
        <w:jc w:val="center"/>
        <w:rPr>
          <w:rFonts w:ascii="宋体" w:hAnsi="Times New Roman" w:eastAsia="仿宋_GB2312" w:cs="Times New Roman"/>
          <w:color w:val="000000"/>
          <w:kern w:val="0"/>
          <w:sz w:val="36"/>
          <w:szCs w:val="36"/>
        </w:rPr>
      </w:pPr>
    </w:p>
    <w:p w14:paraId="58CF468C">
      <w:pPr>
        <w:widowControl/>
        <w:spacing w:line="312" w:lineRule="atLeast"/>
        <w:jc w:val="center"/>
        <w:rPr>
          <w:rFonts w:ascii="宋体" w:hAnsi="Times New Roman" w:eastAsia="仿宋_GB2312" w:cs="Times New Roman"/>
          <w:color w:val="000000"/>
          <w:kern w:val="0"/>
          <w:sz w:val="36"/>
          <w:szCs w:val="36"/>
        </w:rPr>
      </w:pPr>
    </w:p>
    <w:p w14:paraId="5EB8CAAB">
      <w:pPr>
        <w:widowControl/>
        <w:spacing w:line="312" w:lineRule="atLeast"/>
        <w:jc w:val="center"/>
        <w:rPr>
          <w:rFonts w:ascii="宋体" w:hAnsi="Times New Roman" w:eastAsia="仿宋_GB2312" w:cs="Times New Roman"/>
          <w:color w:val="000000"/>
          <w:kern w:val="0"/>
          <w:sz w:val="36"/>
          <w:szCs w:val="36"/>
        </w:rPr>
      </w:pPr>
    </w:p>
    <w:p w14:paraId="02003816">
      <w:pPr>
        <w:widowControl/>
        <w:spacing w:line="312" w:lineRule="atLeast"/>
        <w:jc w:val="center"/>
        <w:rPr>
          <w:rFonts w:ascii="宋体" w:hAnsi="Times New Roman" w:eastAsia="仿宋_GB2312" w:cs="Times New Roman"/>
          <w:color w:val="000000"/>
          <w:kern w:val="0"/>
          <w:sz w:val="36"/>
          <w:szCs w:val="36"/>
        </w:rPr>
      </w:pPr>
    </w:p>
    <w:p w14:paraId="65F582C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right="641"/>
        <w:jc w:val="center"/>
        <w:textAlignment w:val="auto"/>
        <w:rPr>
          <w:rFonts w:hint="eastAsia" w:ascii="??_GB2312" w:hAnsi="宋体" w:eastAsia="等线" w:cs="Times New Roman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 w:eastAsia="仿宋_GB2312" w:cs="Times New Roman"/>
          <w:b/>
          <w:bCs/>
          <w:color w:val="000000"/>
          <w:kern w:val="0"/>
          <w:sz w:val="32"/>
          <w:szCs w:val="32"/>
        </w:rPr>
        <w:t>备案机构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??_GB2312" w:hAnsi="宋体" w:eastAsia="仿宋_GB2312" w:cs="Times New Roman"/>
          <w:b/>
          <w:bCs/>
          <w:color w:val="000000"/>
          <w:kern w:val="0"/>
          <w:sz w:val="32"/>
          <w:szCs w:val="32"/>
          <w:u w:val="single"/>
        </w:rPr>
        <w:t xml:space="preserve">　　　　　 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  <w:u w:val="single"/>
        </w:rPr>
        <w:t>（盖章）</w:t>
      </w:r>
    </w:p>
    <w:p w14:paraId="6ADEB15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right="641"/>
        <w:jc w:val="center"/>
        <w:textAlignment w:val="auto"/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</w:rPr>
        <w:t>推荐部门：</w:t>
      </w:r>
      <w:r>
        <w:rPr>
          <w:rFonts w:hint="eastAsia" w:ascii="??_GB2312" w:hAnsi="宋体" w:eastAsia="仿宋_GB2312" w:cs="Times New Roman"/>
          <w:b/>
          <w:bCs/>
          <w:color w:val="000000"/>
          <w:kern w:val="0"/>
          <w:sz w:val="32"/>
          <w:szCs w:val="32"/>
          <w:u w:val="single"/>
        </w:rPr>
        <w:t xml:space="preserve">　　　　　 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  <w:u w:val="single"/>
        </w:rPr>
        <w:t>（盖章）</w:t>
      </w:r>
    </w:p>
    <w:p w14:paraId="1C411B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right="641"/>
        <w:jc w:val="left"/>
        <w:textAlignment w:val="auto"/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??_GB2312" w:hAnsi="宋体" w:eastAsia="仿宋_GB2312" w:cs="Times New Roman"/>
          <w:b/>
          <w:bCs/>
          <w:color w:val="000000"/>
          <w:kern w:val="0"/>
          <w:sz w:val="32"/>
          <w:szCs w:val="32"/>
        </w:rPr>
        <w:t xml:space="preserve">      填报日期：</w:t>
      </w:r>
      <w:r>
        <w:rPr>
          <w:rFonts w:hint="eastAsia" w:ascii="??_GB2312" w:hAnsi="宋体" w:eastAsia="仿宋_GB2312" w:cs="Times New Roman"/>
          <w:b/>
          <w:bCs/>
          <w:color w:val="000000"/>
          <w:kern w:val="0"/>
          <w:sz w:val="32"/>
          <w:szCs w:val="32"/>
          <w:u w:val="single"/>
        </w:rPr>
        <w:t xml:space="preserve">　　　　　 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  <w:u w:val="single"/>
        </w:rPr>
        <w:t xml:space="preserve">        </w:t>
      </w:r>
    </w:p>
    <w:p w14:paraId="1009ADF3">
      <w:pPr>
        <w:widowControl/>
        <w:snapToGrid w:val="0"/>
        <w:spacing w:line="240" w:lineRule="atLeast"/>
        <w:rPr>
          <w:rFonts w:hint="eastAsia" w:ascii="??_GB2312" w:hAnsi="宋体" w:eastAsia="仿宋_GB2312" w:cs="Times New Roman"/>
          <w:color w:val="000000"/>
          <w:kern w:val="0"/>
          <w:sz w:val="32"/>
          <w:szCs w:val="32"/>
        </w:rPr>
      </w:pPr>
    </w:p>
    <w:p w14:paraId="5FCD20AA">
      <w:pPr>
        <w:widowControl/>
        <w:snapToGrid w:val="0"/>
        <w:spacing w:line="240" w:lineRule="atLeast"/>
        <w:jc w:val="center"/>
        <w:rPr>
          <w:rFonts w:ascii="??_GB2312" w:hAnsi="宋体" w:eastAsia="Times New Roman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国家知识产权局</w:t>
      </w:r>
    </w:p>
    <w:p w14:paraId="2AB00771">
      <w:pPr>
        <w:spacing w:line="560" w:lineRule="exact"/>
        <w:jc w:val="center"/>
        <w:rPr>
          <w:rFonts w:ascii="??_GB2312" w:hAnsi="宋体" w:eastAsia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Nimbus Roman No9 L" w:cs="Times New Roman"/>
          <w:color w:val="000000"/>
          <w:kern w:val="0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年制</w:t>
      </w:r>
    </w:p>
    <w:p w14:paraId="028AF8C7"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 w14:paraId="7DE524CB"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 w14:paraId="3C732F41"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 w14:paraId="3D55D0E0">
      <w:pPr>
        <w:spacing w:line="66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</w:p>
    <w:p w14:paraId="3A8D766B">
      <w:pPr>
        <w:spacing w:line="66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</w:p>
    <w:p w14:paraId="3CF8C64B">
      <w:pPr>
        <w:spacing w:line="66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填 表 说 明</w:t>
      </w:r>
    </w:p>
    <w:p w14:paraId="1273BEAE"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</w:p>
    <w:p w14:paraId="0AA5D55D"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一、此表为国家知识产权信息公共服务网点备案表，封面“备案机构”名称填写法人单位名称，“推荐部门”填写省级知识产权局或有关行业主管部门名称。</w:t>
      </w:r>
    </w:p>
    <w:p w14:paraId="5E218883"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二、第六部分“申请备案机构意见”由申请备案的服务机构填写，并由经办人和负责人签字。</w:t>
      </w:r>
    </w:p>
    <w:p w14:paraId="108C9A92"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三、第七部分“推荐部门意见”由省级知识产权局或有关行业主管部门填写，并由经办人和负责人签字。</w:t>
      </w:r>
    </w:p>
    <w:p w14:paraId="1833E180"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四、除需手写和签字以外，表格其他部分均用四号仿宋_</w:t>
      </w:r>
      <w:r>
        <w:rPr>
          <w:rFonts w:hint="eastAsia" w:ascii="Nimbus Roman No9 L" w:hAnsi="Nimbus Roman No9 L" w:eastAsia="Nimbus Roman No9 L" w:cs="Nimbus Roman No9 L"/>
          <w:color w:val="000000"/>
          <w:sz w:val="32"/>
          <w:szCs w:val="32"/>
        </w:rPr>
        <w:t>GB2312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填写。</w:t>
      </w:r>
    </w:p>
    <w:p w14:paraId="05B81417"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五、一般情况下，填表单位应按照表格字数要求进行填写，如确需增加内容可对表格进行自行扩展。</w:t>
      </w:r>
    </w:p>
    <w:p w14:paraId="0B302710"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六、备案表应盖章、签字，否则视为无效申请。</w:t>
      </w:r>
    </w:p>
    <w:p w14:paraId="2C97B41B"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 w14:paraId="2595AFED"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 w14:paraId="7BDB40B3">
      <w:pPr>
        <w:keepNext/>
        <w:keepLines/>
        <w:widowControl w:val="0"/>
        <w:numPr>
          <w:ilvl w:val="0"/>
          <w:numId w:val="0"/>
        </w:numPr>
        <w:spacing w:before="260" w:after="260" w:line="416" w:lineRule="auto"/>
        <w:jc w:val="both"/>
        <w:outlineLvl w:val="1"/>
        <w:rPr>
          <w:rFonts w:hint="eastAsia" w:ascii="Arial" w:hAnsi="Arial" w:eastAsia="黑体" w:cs="Times New Roman"/>
          <w:b/>
          <w:bCs/>
          <w:kern w:val="2"/>
          <w:sz w:val="32"/>
          <w:szCs w:val="32"/>
          <w:lang w:val="en-US" w:eastAsia="zh-CN" w:bidi="ar-SA"/>
        </w:rPr>
      </w:pPr>
    </w:p>
    <w:p w14:paraId="2A4DD93A">
      <w:pPr>
        <w:rPr>
          <w:rFonts w:hint="eastAsia" w:ascii="仿宋_GB2312" w:hAnsi="Times New Roman" w:eastAsia="仿宋_GB2312" w:cs="Times New Roman"/>
          <w:sz w:val="32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18"/>
        <w:gridCol w:w="208"/>
        <w:gridCol w:w="1102"/>
        <w:gridCol w:w="1935"/>
        <w:gridCol w:w="1338"/>
        <w:gridCol w:w="1584"/>
        <w:gridCol w:w="1125"/>
      </w:tblGrid>
      <w:tr w14:paraId="39245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noWrap w:val="0"/>
            <w:vAlign w:val="center"/>
          </w:tcPr>
          <w:p w14:paraId="55274408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一、机构基本情况</w:t>
            </w:r>
          </w:p>
        </w:tc>
      </w:tr>
      <w:tr w14:paraId="3B369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noWrap w:val="0"/>
            <w:vAlign w:val="center"/>
          </w:tcPr>
          <w:p w14:paraId="0212A1D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084" w:type="dxa"/>
            <w:gridSpan w:val="5"/>
            <w:noWrap w:val="0"/>
            <w:vAlign w:val="center"/>
          </w:tcPr>
          <w:p w14:paraId="3FBD9790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11071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noWrap w:val="0"/>
            <w:vAlign w:val="center"/>
          </w:tcPr>
          <w:p w14:paraId="544653FB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机构类别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 w14:paraId="47D1404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349B2997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机构性质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4A090EF7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4EF1D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noWrap w:val="0"/>
            <w:vAlign w:val="center"/>
          </w:tcPr>
          <w:p w14:paraId="7D33D376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084" w:type="dxa"/>
            <w:gridSpan w:val="5"/>
            <w:noWrap w:val="0"/>
            <w:vAlign w:val="center"/>
          </w:tcPr>
          <w:p w14:paraId="448F6BF8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59BEE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58" w:type="dxa"/>
            <w:gridSpan w:val="3"/>
            <w:vMerge w:val="restart"/>
            <w:noWrap w:val="0"/>
            <w:vAlign w:val="center"/>
          </w:tcPr>
          <w:p w14:paraId="60957A4A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线上服务平台（选填）</w:t>
            </w:r>
          </w:p>
        </w:tc>
        <w:tc>
          <w:tcPr>
            <w:tcW w:w="1102" w:type="dxa"/>
            <w:noWrap w:val="0"/>
            <w:vAlign w:val="center"/>
          </w:tcPr>
          <w:p w14:paraId="0655CD20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5982" w:type="dxa"/>
            <w:gridSpan w:val="4"/>
            <w:noWrap w:val="0"/>
            <w:vAlign w:val="center"/>
          </w:tcPr>
          <w:p w14:paraId="67724CC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64DFD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58" w:type="dxa"/>
            <w:gridSpan w:val="3"/>
            <w:vMerge w:val="continue"/>
            <w:noWrap w:val="0"/>
            <w:vAlign w:val="center"/>
          </w:tcPr>
          <w:p w14:paraId="44ECE3AB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07BC4EA7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网址</w:t>
            </w:r>
          </w:p>
        </w:tc>
        <w:tc>
          <w:tcPr>
            <w:tcW w:w="5982" w:type="dxa"/>
            <w:gridSpan w:val="4"/>
            <w:noWrap w:val="0"/>
            <w:vAlign w:val="center"/>
          </w:tcPr>
          <w:p w14:paraId="237A971B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BE8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gridSpan w:val="3"/>
            <w:noWrap w:val="0"/>
            <w:vAlign w:val="center"/>
          </w:tcPr>
          <w:p w14:paraId="0B9252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主要负责人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 w14:paraId="6C21E042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26CB509E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5F62F6C5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45F87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noWrap w:val="0"/>
            <w:vAlign w:val="center"/>
          </w:tcPr>
          <w:p w14:paraId="794FE1D8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 w14:paraId="781560F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1E3C2D0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338" w:type="dxa"/>
            <w:noWrap w:val="0"/>
            <w:vAlign w:val="center"/>
          </w:tcPr>
          <w:p w14:paraId="25C000CB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4867BE45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817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noWrap w:val="0"/>
            <w:vAlign w:val="center"/>
          </w:tcPr>
          <w:p w14:paraId="725E49C2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 w14:paraId="63827928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0E59FB91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邮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箱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0B747A7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2801C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gridSpan w:val="3"/>
            <w:noWrap w:val="0"/>
            <w:vAlign w:val="center"/>
          </w:tcPr>
          <w:p w14:paraId="04CC849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总服务</w:t>
            </w:r>
          </w:p>
          <w:p w14:paraId="4797CD8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人员数量</w:t>
            </w:r>
          </w:p>
        </w:tc>
        <w:tc>
          <w:tcPr>
            <w:tcW w:w="1102" w:type="dxa"/>
            <w:noWrap w:val="0"/>
            <w:vAlign w:val="center"/>
          </w:tcPr>
          <w:p w14:paraId="658E2A5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7B9CC6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专职服务</w:t>
            </w:r>
          </w:p>
          <w:p w14:paraId="05AC7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人员数量</w:t>
            </w:r>
          </w:p>
        </w:tc>
        <w:tc>
          <w:tcPr>
            <w:tcW w:w="1338" w:type="dxa"/>
            <w:noWrap w:val="0"/>
            <w:vAlign w:val="center"/>
          </w:tcPr>
          <w:p w14:paraId="10433CE3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6BAF0B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兼职服务人员数量</w:t>
            </w:r>
          </w:p>
        </w:tc>
        <w:tc>
          <w:tcPr>
            <w:tcW w:w="1125" w:type="dxa"/>
            <w:noWrap w:val="0"/>
            <w:vAlign w:val="center"/>
          </w:tcPr>
          <w:p w14:paraId="371EA0E5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2F90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noWrap w:val="0"/>
            <w:vAlign w:val="center"/>
          </w:tcPr>
          <w:p w14:paraId="6BDD9974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7084" w:type="dxa"/>
            <w:gridSpan w:val="5"/>
            <w:noWrap w:val="0"/>
            <w:vAlign w:val="center"/>
          </w:tcPr>
          <w:p w14:paraId="065E11A3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3EB2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2" w:hRule="atLeast"/>
          <w:jc w:val="center"/>
        </w:trPr>
        <w:tc>
          <w:tcPr>
            <w:tcW w:w="1658" w:type="dxa"/>
            <w:gridSpan w:val="3"/>
            <w:noWrap w:val="0"/>
            <w:vAlign w:val="center"/>
          </w:tcPr>
          <w:p w14:paraId="66AE5AF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服务事</w:t>
            </w:r>
          </w:p>
          <w:p w14:paraId="36E6AA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项清单</w:t>
            </w:r>
          </w:p>
        </w:tc>
        <w:tc>
          <w:tcPr>
            <w:tcW w:w="7084" w:type="dxa"/>
            <w:gridSpan w:val="5"/>
            <w:noWrap w:val="0"/>
            <w:vAlign w:val="center"/>
          </w:tcPr>
          <w:p w14:paraId="67208F39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07281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noWrap w:val="0"/>
            <w:vAlign w:val="center"/>
          </w:tcPr>
          <w:p w14:paraId="1A4FFB00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二、工作基础和优势特点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不超过</w:t>
            </w:r>
            <w:r>
              <w:rPr>
                <w:rFonts w:hint="eastAsia" w:ascii="Nimbus Roman No9 L" w:hAnsi="Nimbus Roman No9 L" w:eastAsia="Nimbus Roman No9 L" w:cs="Nimbus Roman No9 L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14:paraId="184C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5" w:hRule="atLeast"/>
          <w:jc w:val="center"/>
        </w:trPr>
        <w:tc>
          <w:tcPr>
            <w:tcW w:w="8742" w:type="dxa"/>
            <w:gridSpan w:val="8"/>
            <w:noWrap w:val="0"/>
            <w:vAlign w:val="top"/>
          </w:tcPr>
          <w:p w14:paraId="2E840844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（含软硬件条件、知识产权信息公共服务工作开展情况、资金和资源保障等，相关工作制度等全文请以附件形式提交）</w:t>
            </w:r>
          </w:p>
          <w:p w14:paraId="162E1ECF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  <w:p w14:paraId="6CDE98FD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2738B74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7E08BB2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2413A2E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Times New Roman" w:eastAsia="仿宋_GB2312" w:cs="Times New Roman"/>
                <w:color w:val="000000"/>
                <w:sz w:val="32"/>
                <w:lang w:val="zh-CN"/>
              </w:rPr>
            </w:pPr>
          </w:p>
          <w:p w14:paraId="14D86575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Times New Roman" w:eastAsia="仿宋_GB2312" w:cs="Times New Roman"/>
                <w:color w:val="000000"/>
                <w:sz w:val="32"/>
                <w:lang w:val="zh-CN"/>
              </w:rPr>
            </w:pPr>
          </w:p>
          <w:p w14:paraId="5D7A5682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Times New Roman" w:eastAsia="仿宋_GB2312" w:cs="Times New Roman"/>
                <w:color w:val="000000"/>
                <w:sz w:val="32"/>
                <w:lang w:val="zh-CN"/>
              </w:rPr>
            </w:pPr>
          </w:p>
          <w:p w14:paraId="1DCD8454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5B2FE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noWrap w:val="0"/>
            <w:vAlign w:val="center"/>
          </w:tcPr>
          <w:p w14:paraId="3E0BBD8F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三、服务团队人员情况</w:t>
            </w:r>
          </w:p>
        </w:tc>
      </w:tr>
      <w:tr w14:paraId="51F6E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1" w:hRule="atLeast"/>
          <w:jc w:val="center"/>
        </w:trPr>
        <w:tc>
          <w:tcPr>
            <w:tcW w:w="8742" w:type="dxa"/>
            <w:gridSpan w:val="8"/>
            <w:noWrap w:val="0"/>
            <w:vAlign w:val="center"/>
          </w:tcPr>
          <w:p w14:paraId="79129A1A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（含主要负责人、专职人员个人情况及知识产权信息公共服务相关工作经历简介等，每人不超过</w:t>
            </w:r>
            <w:r>
              <w:rPr>
                <w:rFonts w:hint="eastAsia" w:ascii="Nimbus Roman No9 L" w:hAnsi="Nimbus Roman No9 L" w:eastAsia="Nimbus Roman No9 L" w:cs="Nimbus Roman No9 L"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字）</w:t>
            </w:r>
          </w:p>
          <w:p w14:paraId="4586EF34">
            <w:pPr>
              <w:autoSpaceDE w:val="0"/>
              <w:autoSpaceDN w:val="0"/>
              <w:adjustRightInd w:val="0"/>
              <w:spacing w:line="400" w:lineRule="exac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  <w:p w14:paraId="1AD43842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5E0D75C0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AAECE7C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22DC936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05B91966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C795937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C7A3097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1E4B293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5BE1835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994A61B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7F90336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5446B35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DA661D2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D1D334D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056CF50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837F41F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15C45E7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DBCFEE8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FC1143A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E1CE355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339FBF0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ED96C99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65AA89D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3E20026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8247009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??_GB2312" w:hAnsi="Times New Roman" w:eastAsia="等线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8AC092D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23E4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noWrap w:val="0"/>
            <w:vAlign w:val="center"/>
          </w:tcPr>
          <w:p w14:paraId="37E5E14D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四、未来发展思路和支持措施（不超过</w:t>
            </w:r>
            <w:r>
              <w:rPr>
                <w:rFonts w:hint="eastAsia" w:ascii="Nimbus Roman No9 L" w:hAnsi="Nimbus Roman No9 L" w:eastAsia="Nimbus Roman No9 L" w:cs="Nimbus Roman No9 L"/>
                <w:color w:val="000000"/>
                <w:kern w:val="0"/>
                <w:sz w:val="28"/>
                <w:szCs w:val="28"/>
              </w:rPr>
              <w:t>1500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字）</w:t>
            </w:r>
          </w:p>
        </w:tc>
      </w:tr>
      <w:tr w14:paraId="27A9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3" w:hRule="atLeast"/>
          <w:jc w:val="center"/>
        </w:trPr>
        <w:tc>
          <w:tcPr>
            <w:tcW w:w="8742" w:type="dxa"/>
            <w:gridSpan w:val="8"/>
            <w:noWrap w:val="0"/>
            <w:vAlign w:val="center"/>
          </w:tcPr>
          <w:p w14:paraId="61ECA7BD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（含场地、人才、信息化建设、资金、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运行保障、发展方向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等）</w:t>
            </w:r>
          </w:p>
          <w:p w14:paraId="39630E9C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0D57E34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B8A5409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F0E968E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4834084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6485795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127A344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13CEC8B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E57BF68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77CEBB0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2FF87D9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3CA0E24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1B14D54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5424069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129FA92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40E7DAC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2DBB4A9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8808A67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D8763C2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B1E9D91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D4AB17C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BA693D2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BEE1565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46D9F04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4E007BC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_GB2312" w:hAnsi="Times New Roman" w:eastAsia="仿宋_GB2312" w:cs="Times New Roman"/>
                <w:color w:val="000000"/>
                <w:sz w:val="32"/>
                <w:lang w:val="zh-CN"/>
              </w:rPr>
            </w:pPr>
          </w:p>
        </w:tc>
      </w:tr>
      <w:tr w14:paraId="1606C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8742" w:type="dxa"/>
            <w:gridSpan w:val="8"/>
            <w:noWrap w:val="0"/>
            <w:vAlign w:val="center"/>
          </w:tcPr>
          <w:p w14:paraId="4320FF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开展知识产权信息公共服务典型案例</w:t>
            </w:r>
          </w:p>
          <w:p w14:paraId="13308E4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（基础服务和特色服务分别不少于</w:t>
            </w:r>
            <w:r>
              <w:rPr>
                <w:rFonts w:hint="eastAsia" w:ascii="Nimbus Roman No9 L" w:hAnsi="Nimbus Roman No9 L" w:eastAsia="Nimbus Roman No9 L" w:cs="Nimbus Roman No9 L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个典型案例，每个不超过</w:t>
            </w:r>
            <w:r>
              <w:rPr>
                <w:rFonts w:hint="eastAsia" w:ascii="Nimbus Roman No9 L" w:hAnsi="Nimbus Roman No9 L" w:eastAsia="Nimbus Roman No9 L" w:cs="Nimbus Roman No9 L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字）</w:t>
            </w:r>
          </w:p>
        </w:tc>
      </w:tr>
      <w:tr w14:paraId="16B99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noWrap w:val="0"/>
            <w:vAlign w:val="center"/>
          </w:tcPr>
          <w:p w14:paraId="55D4BB56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hint="eastAsia" w:ascii="仿宋_GB2312" w:hAnsi="Times New Roman" w:eastAsia="仿宋_GB2312" w:cs="??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Nimbus Roman No9 L" w:hAnsi="Nimbus Roman No9 L" w:eastAsia="Nimbus Roman No9 L" w:cs="Nimbus Roman No9 L"/>
                <w:color w:val="000000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 w14:paraId="373C1D9A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7292" w:type="dxa"/>
            <w:gridSpan w:val="6"/>
            <w:noWrap w:val="0"/>
            <w:vAlign w:val="center"/>
          </w:tcPr>
          <w:p w14:paraId="179C8D02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119F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 w14:paraId="6AFCF5C0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hint="eastAsia" w:ascii="Nimbus Roman No9 L" w:hAnsi="Nimbus Roman No9 L" w:eastAsia="Nimbus Roman No9 L" w:cs="Nimbus Roman No9 L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18" w:type="dxa"/>
            <w:noWrap w:val="0"/>
            <w:vAlign w:val="center"/>
          </w:tcPr>
          <w:p w14:paraId="7875BD63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类别</w:t>
            </w:r>
          </w:p>
        </w:tc>
        <w:tc>
          <w:tcPr>
            <w:tcW w:w="3245" w:type="dxa"/>
            <w:gridSpan w:val="3"/>
            <w:noWrap w:val="0"/>
            <w:vAlign w:val="center"/>
          </w:tcPr>
          <w:p w14:paraId="5A103DD0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zh-CN"/>
              </w:rPr>
              <w:t>基础服务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特色服务</w:t>
            </w:r>
          </w:p>
        </w:tc>
        <w:tc>
          <w:tcPr>
            <w:tcW w:w="1338" w:type="dxa"/>
            <w:noWrap w:val="0"/>
            <w:vAlign w:val="center"/>
          </w:tcPr>
          <w:p w14:paraId="27ADFF84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6D93F630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617C2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 w14:paraId="588CFB04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center"/>
          </w:tcPr>
          <w:p w14:paraId="674887DB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292" w:type="dxa"/>
            <w:gridSpan w:val="6"/>
            <w:noWrap w:val="0"/>
            <w:vAlign w:val="center"/>
          </w:tcPr>
          <w:p w14:paraId="393A3B87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E0AC670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DE02FCA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336718C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D155AAE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09B8279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??_GB2312" w:hAnsi="Times New Roman" w:eastAsia="等线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6B899BD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D779B52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E6D47DD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B3A32F8"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7C20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noWrap w:val="0"/>
            <w:vAlign w:val="center"/>
          </w:tcPr>
          <w:p w14:paraId="2CDA022F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hint="eastAsia" w:ascii="仿宋_GB2312" w:hAnsi="Times New Roman" w:eastAsia="仿宋_GB2312" w:cs="??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Nimbus Roman No9 L" w:hAnsi="Nimbus Roman No9 L" w:eastAsia="Nimbus Roman No9 L" w:cs="Nimbus Roman No9 L"/>
                <w:color w:val="000000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noWrap w:val="0"/>
            <w:vAlign w:val="center"/>
          </w:tcPr>
          <w:p w14:paraId="14FDD188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7292" w:type="dxa"/>
            <w:gridSpan w:val="6"/>
            <w:noWrap w:val="0"/>
            <w:vAlign w:val="center"/>
          </w:tcPr>
          <w:p w14:paraId="00E79F4E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3A5C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 w14:paraId="4727AE4A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hint="eastAsia" w:ascii="Nimbus Roman No9 L" w:hAnsi="Nimbus Roman No9 L" w:eastAsia="Nimbus Roman No9 L" w:cs="Nimbus Roman No9 L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18" w:type="dxa"/>
            <w:noWrap w:val="0"/>
            <w:vAlign w:val="center"/>
          </w:tcPr>
          <w:p w14:paraId="2CB4119A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类别</w:t>
            </w:r>
          </w:p>
        </w:tc>
        <w:tc>
          <w:tcPr>
            <w:tcW w:w="3245" w:type="dxa"/>
            <w:gridSpan w:val="3"/>
            <w:noWrap w:val="0"/>
            <w:vAlign w:val="center"/>
          </w:tcPr>
          <w:p w14:paraId="381454B0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zh-CN"/>
              </w:rPr>
              <w:t>基础服务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特色服务</w:t>
            </w:r>
          </w:p>
        </w:tc>
        <w:tc>
          <w:tcPr>
            <w:tcW w:w="1338" w:type="dxa"/>
            <w:noWrap w:val="0"/>
            <w:vAlign w:val="center"/>
          </w:tcPr>
          <w:p w14:paraId="461383D6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6BBB8EA0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4677A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 w14:paraId="23F1221F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hAnsi="宋体" w:eastAsia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center"/>
          </w:tcPr>
          <w:p w14:paraId="0A754DB1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内容和效果</w:t>
            </w:r>
          </w:p>
          <w:p w14:paraId="03AEEB9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292" w:type="dxa"/>
            <w:gridSpan w:val="6"/>
            <w:noWrap w:val="0"/>
            <w:vAlign w:val="center"/>
          </w:tcPr>
          <w:p w14:paraId="3EF763E0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3C07C37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BA9E5D5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18A9D10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279CF26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4AD252B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F42CCF4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642A697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2EB680B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943893C"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6692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noWrap w:val="0"/>
            <w:vAlign w:val="center"/>
          </w:tcPr>
          <w:p w14:paraId="6EB2504C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六、申请备案机构意见</w:t>
            </w:r>
          </w:p>
        </w:tc>
      </w:tr>
      <w:tr w14:paraId="46DE8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8742" w:type="dxa"/>
            <w:gridSpan w:val="8"/>
            <w:noWrap w:val="0"/>
            <w:vAlign w:val="center"/>
          </w:tcPr>
          <w:p w14:paraId="1C2CE100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 w14:paraId="5C1BF899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5255A8B0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F10FBF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929830D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14667DD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1764503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F46EA0A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3355DC3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</w:t>
            </w:r>
          </w:p>
        </w:tc>
      </w:tr>
      <w:tr w14:paraId="2B81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noWrap w:val="0"/>
            <w:vAlign w:val="center"/>
          </w:tcPr>
          <w:p w14:paraId="084B1776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七、推荐部门意见</w:t>
            </w:r>
          </w:p>
        </w:tc>
      </w:tr>
      <w:tr w14:paraId="7127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8742" w:type="dxa"/>
            <w:gridSpan w:val="8"/>
            <w:noWrap w:val="0"/>
            <w:vAlign w:val="center"/>
          </w:tcPr>
          <w:p w14:paraId="2995ABF1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含资源、人员实力等评价和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措施，是否同意推荐等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  <w:p w14:paraId="2097FF9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35D04F33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7A3D983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F2A811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7E44842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F89DF9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hAnsi="Times New Roman" w:eastAsia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62D785B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8F6BC7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 </w:t>
            </w:r>
          </w:p>
        </w:tc>
      </w:tr>
      <w:tr w14:paraId="6F345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noWrap w:val="0"/>
            <w:vAlign w:val="center"/>
          </w:tcPr>
          <w:p w14:paraId="4F1ECC59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八、备案部门意见</w:t>
            </w:r>
          </w:p>
        </w:tc>
      </w:tr>
      <w:tr w14:paraId="12D6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8742" w:type="dxa"/>
            <w:gridSpan w:val="8"/>
            <w:noWrap w:val="0"/>
            <w:vAlign w:val="center"/>
          </w:tcPr>
          <w:p w14:paraId="3922B107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</w:p>
          <w:p w14:paraId="2A551895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840" w:firstLineChars="300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□准予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备案，有效期三年　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　　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□不予备案</w:t>
            </w:r>
          </w:p>
          <w:p w14:paraId="072F5078">
            <w:pPr>
              <w:wordWrap w:val="0"/>
              <w:autoSpaceDE w:val="0"/>
              <w:autoSpaceDN w:val="0"/>
              <w:adjustRightInd w:val="0"/>
              <w:spacing w:after="100" w:afterAutospacing="1" w:line="500" w:lineRule="exact"/>
              <w:jc w:val="righ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经办人：　　　　负责人：　     日期：　     （盖章）    </w:t>
            </w:r>
          </w:p>
        </w:tc>
      </w:tr>
    </w:tbl>
    <w:p w14:paraId="5810342A">
      <w:pPr>
        <w:jc w:val="both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154" w:right="1474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53CB158-9D39-4A21-A8A6-FE1CEA76613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CC03CB7-AC40-4943-BF64-E5E68A92FF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6CD11CD-9EBC-41CE-A933-E4F3EB2CF4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FD281D2-6CD2-49AD-B56C-0E1F8508F51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6FEAE7A9-96B5-4CCC-B0F9-546EFF2F75B8}"/>
  </w:font>
  <w:font w:name="Nimbus Roman No9 L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81B43A18-1310-4623-BCFD-E9ACC13D51C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0A020"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048F19">
                          <w:pPr>
                            <w:pStyle w:val="7"/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楷体_GB2312" w:hAnsi="楷体_GB2312" w:eastAsia="楷体_GB2312" w:cs="楷体_GB2312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048F19">
                    <w:pPr>
                      <w:pStyle w:val="7"/>
                    </w:pP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楷体_GB2312" w:hAnsi="楷体_GB2312" w:eastAsia="楷体_GB2312" w:cs="楷体_GB2312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113EBAC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567" w:hanging="567"/>
      </w:pPr>
      <w:rPr>
        <w:rFonts w:hint="default" w:ascii="Arial" w:hAnsi="Arial" w:cs="Arial"/>
        <w:sz w:val="32"/>
        <w:szCs w:val="32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18"/>
        </w:tabs>
        <w:ind w:left="1418" w:hanging="1418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2E97CF9D"/>
    <w:multiLevelType w:val="multilevel"/>
    <w:tmpl w:val="2E97CF9D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7FDEB272"/>
    <w:multiLevelType w:val="singleLevel"/>
    <w:tmpl w:val="7FDEB27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jUxOGM3ZjVkNDhmNGRlMzQwNGQ0ZTY1MTk3MTUifQ=="/>
  </w:docVars>
  <w:rsids>
    <w:rsidRoot w:val="4B4065E9"/>
    <w:rsid w:val="00084EE5"/>
    <w:rsid w:val="00187A40"/>
    <w:rsid w:val="00215CDF"/>
    <w:rsid w:val="002B6EE7"/>
    <w:rsid w:val="002E33B5"/>
    <w:rsid w:val="00341E3D"/>
    <w:rsid w:val="00371DC3"/>
    <w:rsid w:val="00386ACF"/>
    <w:rsid w:val="003E7C73"/>
    <w:rsid w:val="004922B7"/>
    <w:rsid w:val="0052715C"/>
    <w:rsid w:val="00534313"/>
    <w:rsid w:val="00596794"/>
    <w:rsid w:val="005A3914"/>
    <w:rsid w:val="005A5E81"/>
    <w:rsid w:val="005B2FCF"/>
    <w:rsid w:val="005D7CF4"/>
    <w:rsid w:val="005F2266"/>
    <w:rsid w:val="00610455"/>
    <w:rsid w:val="006E68C2"/>
    <w:rsid w:val="00765AE4"/>
    <w:rsid w:val="00782C8A"/>
    <w:rsid w:val="00794508"/>
    <w:rsid w:val="007D74DD"/>
    <w:rsid w:val="00852E2D"/>
    <w:rsid w:val="008B7BFB"/>
    <w:rsid w:val="0091140C"/>
    <w:rsid w:val="00927F33"/>
    <w:rsid w:val="009F0432"/>
    <w:rsid w:val="00A25024"/>
    <w:rsid w:val="00A41505"/>
    <w:rsid w:val="00A66588"/>
    <w:rsid w:val="00AA27E4"/>
    <w:rsid w:val="00AB4123"/>
    <w:rsid w:val="00B50D84"/>
    <w:rsid w:val="00B8161B"/>
    <w:rsid w:val="00BC25E8"/>
    <w:rsid w:val="00C80B0E"/>
    <w:rsid w:val="00CC1A53"/>
    <w:rsid w:val="00CC3B00"/>
    <w:rsid w:val="00CF653F"/>
    <w:rsid w:val="00D21B85"/>
    <w:rsid w:val="00DF3EB9"/>
    <w:rsid w:val="00E60239"/>
    <w:rsid w:val="00E65D71"/>
    <w:rsid w:val="00E87A55"/>
    <w:rsid w:val="00EE2DF6"/>
    <w:rsid w:val="00F06F86"/>
    <w:rsid w:val="00F16CE6"/>
    <w:rsid w:val="00F21359"/>
    <w:rsid w:val="00F302D4"/>
    <w:rsid w:val="00F31F01"/>
    <w:rsid w:val="00F809D5"/>
    <w:rsid w:val="00F8649A"/>
    <w:rsid w:val="00FD22E8"/>
    <w:rsid w:val="00FF4A79"/>
    <w:rsid w:val="019C210A"/>
    <w:rsid w:val="04D15C90"/>
    <w:rsid w:val="06126348"/>
    <w:rsid w:val="06FF01C2"/>
    <w:rsid w:val="070A18E9"/>
    <w:rsid w:val="07837045"/>
    <w:rsid w:val="07A11524"/>
    <w:rsid w:val="08567150"/>
    <w:rsid w:val="09DC0C8E"/>
    <w:rsid w:val="0A9D00A3"/>
    <w:rsid w:val="0AC260D6"/>
    <w:rsid w:val="0BCD4D32"/>
    <w:rsid w:val="0DD14EFE"/>
    <w:rsid w:val="0DEE5E8B"/>
    <w:rsid w:val="109B53FF"/>
    <w:rsid w:val="13B00092"/>
    <w:rsid w:val="14180B15"/>
    <w:rsid w:val="15A05265"/>
    <w:rsid w:val="16F21AF1"/>
    <w:rsid w:val="171C3F75"/>
    <w:rsid w:val="19BD53D0"/>
    <w:rsid w:val="1B4072CF"/>
    <w:rsid w:val="1C511068"/>
    <w:rsid w:val="1D350989"/>
    <w:rsid w:val="1D602654"/>
    <w:rsid w:val="1E221A83"/>
    <w:rsid w:val="1E6D7CAF"/>
    <w:rsid w:val="1E917E41"/>
    <w:rsid w:val="1EFF2FFD"/>
    <w:rsid w:val="1FD71884"/>
    <w:rsid w:val="20E83ABC"/>
    <w:rsid w:val="217A2E0F"/>
    <w:rsid w:val="219671EC"/>
    <w:rsid w:val="222D60D3"/>
    <w:rsid w:val="2383244E"/>
    <w:rsid w:val="23EE5289"/>
    <w:rsid w:val="23F26A01"/>
    <w:rsid w:val="241412F8"/>
    <w:rsid w:val="25E37A8F"/>
    <w:rsid w:val="26F7280B"/>
    <w:rsid w:val="27FC277C"/>
    <w:rsid w:val="28145444"/>
    <w:rsid w:val="28487AB8"/>
    <w:rsid w:val="29F61CC8"/>
    <w:rsid w:val="2A133E00"/>
    <w:rsid w:val="2BE97436"/>
    <w:rsid w:val="2C7D37B3"/>
    <w:rsid w:val="2CAC0159"/>
    <w:rsid w:val="2CCA20FC"/>
    <w:rsid w:val="2DC378EB"/>
    <w:rsid w:val="2DDD6BFF"/>
    <w:rsid w:val="2F875074"/>
    <w:rsid w:val="2F880DEC"/>
    <w:rsid w:val="2FD23C93"/>
    <w:rsid w:val="302A097A"/>
    <w:rsid w:val="30D75B88"/>
    <w:rsid w:val="31F84007"/>
    <w:rsid w:val="32892EB1"/>
    <w:rsid w:val="347E3B45"/>
    <w:rsid w:val="367F6A2B"/>
    <w:rsid w:val="3687595A"/>
    <w:rsid w:val="38561A88"/>
    <w:rsid w:val="38FD0155"/>
    <w:rsid w:val="391E1E7A"/>
    <w:rsid w:val="3B2C087E"/>
    <w:rsid w:val="3B81086D"/>
    <w:rsid w:val="3DB44A66"/>
    <w:rsid w:val="3E824C23"/>
    <w:rsid w:val="408327CA"/>
    <w:rsid w:val="42521512"/>
    <w:rsid w:val="42AD1CE0"/>
    <w:rsid w:val="43E268C5"/>
    <w:rsid w:val="44507CD3"/>
    <w:rsid w:val="451A5BEB"/>
    <w:rsid w:val="457A3AC1"/>
    <w:rsid w:val="45B36C67"/>
    <w:rsid w:val="474F4272"/>
    <w:rsid w:val="47EA3F9B"/>
    <w:rsid w:val="4826689E"/>
    <w:rsid w:val="48435459"/>
    <w:rsid w:val="48990539"/>
    <w:rsid w:val="49014306"/>
    <w:rsid w:val="49281D1B"/>
    <w:rsid w:val="49DA7AEA"/>
    <w:rsid w:val="4AA46D56"/>
    <w:rsid w:val="4ABA05C6"/>
    <w:rsid w:val="4B4065E9"/>
    <w:rsid w:val="4B9A7A86"/>
    <w:rsid w:val="4B9D30D2"/>
    <w:rsid w:val="4CF03E01"/>
    <w:rsid w:val="506972BF"/>
    <w:rsid w:val="51162B2A"/>
    <w:rsid w:val="511A6666"/>
    <w:rsid w:val="543C728F"/>
    <w:rsid w:val="552E4482"/>
    <w:rsid w:val="554766C4"/>
    <w:rsid w:val="59B60181"/>
    <w:rsid w:val="5A557999"/>
    <w:rsid w:val="5AE058E3"/>
    <w:rsid w:val="5B7420A1"/>
    <w:rsid w:val="5D325D70"/>
    <w:rsid w:val="5DA550B9"/>
    <w:rsid w:val="5F381638"/>
    <w:rsid w:val="5FD21144"/>
    <w:rsid w:val="615F6F65"/>
    <w:rsid w:val="618B1EF3"/>
    <w:rsid w:val="62AF7C1B"/>
    <w:rsid w:val="645760BC"/>
    <w:rsid w:val="6502071E"/>
    <w:rsid w:val="65202AE4"/>
    <w:rsid w:val="662841B4"/>
    <w:rsid w:val="670F7122"/>
    <w:rsid w:val="688B0A2A"/>
    <w:rsid w:val="68B810F3"/>
    <w:rsid w:val="68C06926"/>
    <w:rsid w:val="690C5B35"/>
    <w:rsid w:val="6A4B587C"/>
    <w:rsid w:val="6B637A3C"/>
    <w:rsid w:val="6C8B2DA7"/>
    <w:rsid w:val="703D260A"/>
    <w:rsid w:val="720158B9"/>
    <w:rsid w:val="745E666F"/>
    <w:rsid w:val="747B4785"/>
    <w:rsid w:val="755E374E"/>
    <w:rsid w:val="75A3348C"/>
    <w:rsid w:val="75EC2E5E"/>
    <w:rsid w:val="76EE0B02"/>
    <w:rsid w:val="77141BDB"/>
    <w:rsid w:val="7809647D"/>
    <w:rsid w:val="784F3822"/>
    <w:rsid w:val="79BD664E"/>
    <w:rsid w:val="7C6F3DA7"/>
    <w:rsid w:val="7CEA3B1A"/>
    <w:rsid w:val="7CF96B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Cs w:val="21"/>
    </w:rPr>
  </w:style>
  <w:style w:type="paragraph" w:styleId="5">
    <w:name w:val="Date"/>
    <w:basedOn w:val="1"/>
    <w:next w:val="1"/>
    <w:link w:val="17"/>
    <w:autoRedefine/>
    <w:qFormat/>
    <w:uiPriority w:val="0"/>
    <w:pPr>
      <w:ind w:left="100" w:leftChars="2500"/>
    </w:pPr>
  </w:style>
  <w:style w:type="paragraph" w:styleId="6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page number"/>
    <w:qFormat/>
    <w:uiPriority w:val="0"/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7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Char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1488</Words>
  <Characters>1592</Characters>
  <Lines>19</Lines>
  <Paragraphs>5</Paragraphs>
  <TotalTime>5</TotalTime>
  <ScaleCrop>false</ScaleCrop>
  <LinksUpToDate>false</LinksUpToDate>
  <CharactersWithSpaces>1754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2023-04-26T02:44:00Z</dcterms:created>
  <dc:creator>蒋戬</dc:creator>
  <cp:lastModifiedBy>A solitary traveler</cp:lastModifiedBy>
  <cp:lastPrinted>2023-04-25T09:08:00Z</cp:lastPrinted>
  <dcterms:modified xsi:type="dcterms:W3CDTF">2024-08-28T03:38:20Z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535869FF6F53442F9C052E7C1DF13A7F_13</vt:lpwstr>
  </property>
</Properties>
</file>