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Lines="100" w:afterLines="100" w:line="56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</w:p>
    <w:p>
      <w:pPr>
        <w:overflowPunct w:val="0"/>
        <w:adjustRightInd w:val="0"/>
        <w:snapToGrid w:val="0"/>
        <w:spacing w:beforeLines="100"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证书领取委托书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本人（委托人姓名）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)因个人原因，无法亲自到场领取本人的专利代理师资格证书，特委托（受托人姓名）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(身份证号：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)代领本人的专利代理师资格证书。受托人所代理领取行为经本人授权，合法有效。本人对代为领取专利代理师资格证书所产生之后果自负，因代领过程中所发生的专利代理师资格证书遗失、破损等问题，本人自行承担责任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特此申明。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              受托人签字：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手机号：                  手机号：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               日期：</w:t>
      </w:r>
    </w:p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overflowPunct w:val="0"/>
        <w:adjustRightInd w:val="0"/>
        <w:snapToGrid w:val="0"/>
        <w:spacing w:line="560" w:lineRule="exact"/>
        <w:rPr>
          <w:rFonts w:hint="eastAsia" w:ascii="黑体" w:hAnsi="黑体" w:eastAsia="黑体"/>
          <w:sz w:val="36"/>
          <w:szCs w:val="36"/>
        </w:rPr>
      </w:pPr>
    </w:p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sz w:val="36"/>
          <w:szCs w:val="36"/>
        </w:rPr>
      </w:pPr>
    </w:p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052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00C74B7C"/>
    <w:rsid w:val="0005763F"/>
    <w:rsid w:val="000C0817"/>
    <w:rsid w:val="000E24FD"/>
    <w:rsid w:val="00103079"/>
    <w:rsid w:val="00121C66"/>
    <w:rsid w:val="0014469F"/>
    <w:rsid w:val="0015704F"/>
    <w:rsid w:val="00184FC7"/>
    <w:rsid w:val="00185906"/>
    <w:rsid w:val="001A2CD2"/>
    <w:rsid w:val="00216F25"/>
    <w:rsid w:val="00224B03"/>
    <w:rsid w:val="00254D2E"/>
    <w:rsid w:val="00275527"/>
    <w:rsid w:val="0036174C"/>
    <w:rsid w:val="00375B5B"/>
    <w:rsid w:val="003808F6"/>
    <w:rsid w:val="003C2C22"/>
    <w:rsid w:val="003E7580"/>
    <w:rsid w:val="00483D3D"/>
    <w:rsid w:val="004A5B3E"/>
    <w:rsid w:val="004B0795"/>
    <w:rsid w:val="004B24E2"/>
    <w:rsid w:val="004C15AF"/>
    <w:rsid w:val="004E5B6A"/>
    <w:rsid w:val="005427C3"/>
    <w:rsid w:val="00573D3F"/>
    <w:rsid w:val="005B4A4C"/>
    <w:rsid w:val="005D5959"/>
    <w:rsid w:val="00686260"/>
    <w:rsid w:val="00691390"/>
    <w:rsid w:val="006A55FA"/>
    <w:rsid w:val="006A5829"/>
    <w:rsid w:val="006C0FAC"/>
    <w:rsid w:val="00721A22"/>
    <w:rsid w:val="00727237"/>
    <w:rsid w:val="0075055B"/>
    <w:rsid w:val="00753D4B"/>
    <w:rsid w:val="007A1153"/>
    <w:rsid w:val="007B0636"/>
    <w:rsid w:val="007B7E3D"/>
    <w:rsid w:val="0081419A"/>
    <w:rsid w:val="00842246"/>
    <w:rsid w:val="00891736"/>
    <w:rsid w:val="0089581F"/>
    <w:rsid w:val="008C4188"/>
    <w:rsid w:val="009B781C"/>
    <w:rsid w:val="009C434A"/>
    <w:rsid w:val="009D4002"/>
    <w:rsid w:val="009E4A1A"/>
    <w:rsid w:val="00A67D15"/>
    <w:rsid w:val="00A82829"/>
    <w:rsid w:val="00A844E9"/>
    <w:rsid w:val="00AD7158"/>
    <w:rsid w:val="00AE7670"/>
    <w:rsid w:val="00B362F2"/>
    <w:rsid w:val="00BF4F1C"/>
    <w:rsid w:val="00C10740"/>
    <w:rsid w:val="00C55543"/>
    <w:rsid w:val="00C74B7C"/>
    <w:rsid w:val="00C8589B"/>
    <w:rsid w:val="00CA36C5"/>
    <w:rsid w:val="00CB4D31"/>
    <w:rsid w:val="00CB6446"/>
    <w:rsid w:val="00CD7B4A"/>
    <w:rsid w:val="00CD7E52"/>
    <w:rsid w:val="00D2007B"/>
    <w:rsid w:val="00D213BF"/>
    <w:rsid w:val="00D25566"/>
    <w:rsid w:val="00DD4D3B"/>
    <w:rsid w:val="00DE3CCB"/>
    <w:rsid w:val="00DF26E0"/>
    <w:rsid w:val="00DF73F3"/>
    <w:rsid w:val="00E01260"/>
    <w:rsid w:val="00E547C2"/>
    <w:rsid w:val="00E938DA"/>
    <w:rsid w:val="00EB6326"/>
    <w:rsid w:val="00EC5B41"/>
    <w:rsid w:val="00ED11F9"/>
    <w:rsid w:val="00ED26A1"/>
    <w:rsid w:val="00EF5E6D"/>
    <w:rsid w:val="00F2140A"/>
    <w:rsid w:val="00F300D0"/>
    <w:rsid w:val="00FC54EB"/>
    <w:rsid w:val="6ABC4E02"/>
    <w:rsid w:val="7E8C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584</Words>
  <Characters>638</Characters>
  <Lines>5</Lines>
  <Paragraphs>1</Paragraphs>
  <TotalTime>87</TotalTime>
  <ScaleCrop>false</ScaleCrop>
  <LinksUpToDate>false</LinksUpToDate>
  <CharactersWithSpaces>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2023-05-25T08:28:00Z</dcterms:created>
  <dc:creator>Administrator</dc:creator>
  <cp:lastModifiedBy>是晨阳呀</cp:lastModifiedBy>
  <cp:lastPrinted>2023-05-25T08:32:00Z</cp:lastPrinted>
  <dcterms:modified xsi:type="dcterms:W3CDTF">2023-05-26T06:05:09Z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4A404CD5156F4FE2B2D2645E6C349E03_13</vt:lpwstr>
  </property>
</Properties>
</file>