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beforeLines="10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国家知识产权局《2023年度专利代理师资格考试公告》（第525号）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240" w:lineRule="atLeas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1609725" cy="1609725"/>
            <wp:effectExtent l="19050" t="0" r="9525" b="0"/>
            <wp:docPr id="1" name="图片 0" descr="488号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488号公告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2098" w:right="1474" w:bottom="1985" w:left="1588" w:header="709" w:footer="850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572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009A69B7"/>
    <w:rsid w:val="00006F1E"/>
    <w:rsid w:val="00051763"/>
    <w:rsid w:val="000E05F7"/>
    <w:rsid w:val="000E1BD0"/>
    <w:rsid w:val="000F6DBC"/>
    <w:rsid w:val="00157526"/>
    <w:rsid w:val="0019189A"/>
    <w:rsid w:val="001C2985"/>
    <w:rsid w:val="0021191F"/>
    <w:rsid w:val="002453DA"/>
    <w:rsid w:val="0028120D"/>
    <w:rsid w:val="002D78B7"/>
    <w:rsid w:val="00323B43"/>
    <w:rsid w:val="00357729"/>
    <w:rsid w:val="00373443"/>
    <w:rsid w:val="003828CD"/>
    <w:rsid w:val="00392275"/>
    <w:rsid w:val="003B7CA5"/>
    <w:rsid w:val="003D37D8"/>
    <w:rsid w:val="003F3BB3"/>
    <w:rsid w:val="00423BE0"/>
    <w:rsid w:val="004358AB"/>
    <w:rsid w:val="004C381F"/>
    <w:rsid w:val="00571AD3"/>
    <w:rsid w:val="005977B6"/>
    <w:rsid w:val="005A1AD5"/>
    <w:rsid w:val="00706277"/>
    <w:rsid w:val="00805454"/>
    <w:rsid w:val="008151F1"/>
    <w:rsid w:val="00844043"/>
    <w:rsid w:val="008945E6"/>
    <w:rsid w:val="008B7726"/>
    <w:rsid w:val="008C372B"/>
    <w:rsid w:val="008E231B"/>
    <w:rsid w:val="0090614D"/>
    <w:rsid w:val="009617B5"/>
    <w:rsid w:val="00990362"/>
    <w:rsid w:val="00991E2A"/>
    <w:rsid w:val="009A69B7"/>
    <w:rsid w:val="00A20C47"/>
    <w:rsid w:val="00A460EA"/>
    <w:rsid w:val="00A84C65"/>
    <w:rsid w:val="00AF2784"/>
    <w:rsid w:val="00B051F7"/>
    <w:rsid w:val="00B36402"/>
    <w:rsid w:val="00B5377A"/>
    <w:rsid w:val="00B569ED"/>
    <w:rsid w:val="00BD387B"/>
    <w:rsid w:val="00C36C6C"/>
    <w:rsid w:val="00CA1EFD"/>
    <w:rsid w:val="00CB61F7"/>
    <w:rsid w:val="00CF57A2"/>
    <w:rsid w:val="00D538D7"/>
    <w:rsid w:val="00D86A90"/>
    <w:rsid w:val="00D92489"/>
    <w:rsid w:val="00DE6496"/>
    <w:rsid w:val="00EB14E2"/>
    <w:rsid w:val="00F22136"/>
    <w:rsid w:val="00F7320A"/>
    <w:rsid w:val="00F96CA6"/>
    <w:rsid w:val="4893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1032</Words>
  <Characters>1178</Characters>
  <Lines>8</Lines>
  <Paragraphs>2</Paragraphs>
  <TotalTime>9</TotalTime>
  <ScaleCrop>false</ScaleCrop>
  <LinksUpToDate>false</LinksUpToDate>
  <CharactersWithSpaces>1178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2023-04-24T09:59:00Z</dcterms:created>
  <dc:creator>Administrator</dc:creator>
  <cp:lastModifiedBy>是晨阳呀</cp:lastModifiedBy>
  <cp:lastPrinted>2023-04-14T03:29:00Z</cp:lastPrinted>
  <dcterms:modified xsi:type="dcterms:W3CDTF">2023-04-25T08:56:46Z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3DE9611A6C7848719032B1C04D039D29_13</vt:lpwstr>
  </property>
</Properties>
</file>