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C9" w:rsidRPr="00630104" w:rsidRDefault="00C026C9" w:rsidP="00C026C9">
      <w:pPr>
        <w:rPr>
          <w:rFonts w:ascii="黑体" w:eastAsia="黑体" w:hAnsi="黑体"/>
          <w:sz w:val="32"/>
          <w:szCs w:val="32"/>
        </w:rPr>
      </w:pPr>
      <w:r w:rsidRPr="00630104">
        <w:rPr>
          <w:rFonts w:ascii="黑体" w:eastAsia="黑体" w:hAnsi="黑体" w:hint="eastAsia"/>
          <w:sz w:val="32"/>
          <w:szCs w:val="32"/>
        </w:rPr>
        <w:t>附件</w:t>
      </w:r>
      <w:r w:rsidRPr="00630104">
        <w:rPr>
          <w:rFonts w:ascii="黑体" w:eastAsia="黑体" w:hAnsi="黑体"/>
          <w:sz w:val="32"/>
          <w:szCs w:val="32"/>
        </w:rPr>
        <w:t>1</w:t>
      </w:r>
    </w:p>
    <w:p w:rsidR="00C026C9" w:rsidRPr="00630104" w:rsidRDefault="00C026C9" w:rsidP="00C026C9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630104">
        <w:rPr>
          <w:rFonts w:ascii="方正小标宋简体" w:eastAsia="方正小标宋简体" w:hAnsi="黑体" w:hint="eastAsia"/>
          <w:sz w:val="44"/>
          <w:szCs w:val="44"/>
        </w:rPr>
        <w:t>北京市知识产权</w:t>
      </w:r>
      <w:r w:rsidR="009A7BE1" w:rsidRPr="00630104">
        <w:rPr>
          <w:rFonts w:ascii="方正小标宋简体" w:eastAsia="方正小标宋简体" w:hAnsi="黑体" w:hint="eastAsia"/>
          <w:sz w:val="44"/>
          <w:szCs w:val="44"/>
        </w:rPr>
        <w:t>保护中心</w:t>
      </w:r>
      <w:r w:rsidRPr="00630104">
        <w:rPr>
          <w:rFonts w:ascii="方正小标宋简体" w:eastAsia="方正小标宋简体" w:hAnsi="黑体" w:hint="eastAsia"/>
          <w:sz w:val="44"/>
          <w:szCs w:val="44"/>
        </w:rPr>
        <w:t>2022年度面向社会                                                   公开招聘</w:t>
      </w:r>
      <w:r w:rsidR="00BA2B02" w:rsidRPr="00630104">
        <w:rPr>
          <w:rFonts w:ascii="方正小标宋简体" w:eastAsia="方正小标宋简体" w:hAnsi="黑体" w:hint="eastAsia"/>
          <w:sz w:val="44"/>
          <w:szCs w:val="44"/>
        </w:rPr>
        <w:t>进入</w:t>
      </w:r>
      <w:r w:rsidRPr="00630104">
        <w:rPr>
          <w:rFonts w:ascii="方正小标宋简体" w:eastAsia="方正小标宋简体" w:hAnsi="黑体" w:hint="eastAsia"/>
          <w:sz w:val="44"/>
          <w:szCs w:val="44"/>
        </w:rPr>
        <w:t>面试</w:t>
      </w:r>
      <w:r w:rsidR="00BA2B02" w:rsidRPr="00630104">
        <w:rPr>
          <w:rFonts w:ascii="方正小标宋简体" w:eastAsia="方正小标宋简体" w:hAnsi="黑体" w:hint="eastAsia"/>
          <w:sz w:val="44"/>
          <w:szCs w:val="44"/>
        </w:rPr>
        <w:t>人员名单</w:t>
      </w:r>
    </w:p>
    <w:p w:rsidR="00C026C9" w:rsidRPr="00630104" w:rsidRDefault="00C026C9" w:rsidP="00C026C9">
      <w:r w:rsidRPr="00630104">
        <w:t xml:space="preserve">                                       </w:t>
      </w:r>
    </w:p>
    <w:tbl>
      <w:tblPr>
        <w:tblW w:w="15100" w:type="dxa"/>
        <w:jc w:val="center"/>
        <w:tblLook w:val="04A0"/>
      </w:tblPr>
      <w:tblGrid>
        <w:gridCol w:w="730"/>
        <w:gridCol w:w="2003"/>
        <w:gridCol w:w="1751"/>
        <w:gridCol w:w="1300"/>
        <w:gridCol w:w="1800"/>
        <w:gridCol w:w="1560"/>
        <w:gridCol w:w="1699"/>
        <w:gridCol w:w="1801"/>
        <w:gridCol w:w="2456"/>
      </w:tblGrid>
      <w:tr w:rsidR="00C026C9" w:rsidRPr="00630104" w:rsidTr="00C237B1">
        <w:trPr>
          <w:trHeight w:val="705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C9" w:rsidRPr="00630104" w:rsidRDefault="00C026C9" w:rsidP="00C026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C9" w:rsidRPr="00630104" w:rsidRDefault="00C026C9" w:rsidP="00C026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C9" w:rsidRPr="00630104" w:rsidRDefault="00C026C9" w:rsidP="00C026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6C9" w:rsidRPr="00630104" w:rsidRDefault="00C026C9" w:rsidP="00C026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参加面试人员情况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C9" w:rsidRPr="00630104" w:rsidRDefault="00C026C9" w:rsidP="00C026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C9" w:rsidRPr="00630104" w:rsidRDefault="00C026C9" w:rsidP="00F33EA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面试</w:t>
            </w:r>
            <w:r w:rsidR="00F33EA3" w:rsidRPr="006301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C9" w:rsidRPr="00630104" w:rsidRDefault="00C026C9" w:rsidP="00C026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联系人及电话</w:t>
            </w:r>
          </w:p>
        </w:tc>
      </w:tr>
      <w:tr w:rsidR="00C026C9" w:rsidRPr="00630104" w:rsidTr="00C237B1">
        <w:trPr>
          <w:trHeight w:val="624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C9" w:rsidRPr="00630104" w:rsidRDefault="00C026C9" w:rsidP="00C026C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C9" w:rsidRPr="00630104" w:rsidRDefault="00C026C9" w:rsidP="00C026C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C9" w:rsidRPr="00630104" w:rsidRDefault="00C026C9" w:rsidP="00C026C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C9" w:rsidRPr="00630104" w:rsidRDefault="00C026C9" w:rsidP="00C026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C9" w:rsidRPr="00630104" w:rsidRDefault="00C026C9" w:rsidP="00C026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6C9" w:rsidRPr="00630104" w:rsidRDefault="00C026C9" w:rsidP="00C026C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C9" w:rsidRPr="00630104" w:rsidRDefault="00C026C9" w:rsidP="00C026C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C9" w:rsidRPr="00630104" w:rsidRDefault="00C026C9" w:rsidP="00C026C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C9" w:rsidRPr="00630104" w:rsidRDefault="00C026C9" w:rsidP="00C026C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26C9" w:rsidRPr="00630104" w:rsidTr="00C237B1">
        <w:trPr>
          <w:trHeight w:val="624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C9" w:rsidRPr="00630104" w:rsidRDefault="00C026C9" w:rsidP="00C026C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C9" w:rsidRPr="00630104" w:rsidRDefault="00C026C9" w:rsidP="00C026C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C9" w:rsidRPr="00630104" w:rsidRDefault="00C026C9" w:rsidP="00C026C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C9" w:rsidRPr="00630104" w:rsidRDefault="00C026C9" w:rsidP="00C026C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C9" w:rsidRPr="00630104" w:rsidRDefault="00C026C9" w:rsidP="00C026C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C9" w:rsidRPr="00630104" w:rsidRDefault="00C026C9" w:rsidP="00C026C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C9" w:rsidRPr="00630104" w:rsidRDefault="00C026C9" w:rsidP="00C026C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C9" w:rsidRPr="00630104" w:rsidRDefault="00C026C9" w:rsidP="00C026C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C9" w:rsidRPr="00630104" w:rsidRDefault="00C026C9" w:rsidP="00C026C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54CEA" w:rsidRPr="00630104" w:rsidTr="00C237B1">
        <w:trPr>
          <w:trHeight w:val="600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8E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北京市产权</w:t>
            </w:r>
          </w:p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保护中心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对外宣传岗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8E1C4C"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E1C4C" w:rsidRPr="0063010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尧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20221112288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75.5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A" w:rsidRPr="00630104" w:rsidRDefault="00854CEA" w:rsidP="00F366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2022年</w:t>
            </w:r>
            <w:r w:rsidRPr="0063010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12</w:t>
            </w: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F36628"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日上午</w:t>
            </w:r>
            <w:r w:rsidR="0030201D"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9:30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A" w:rsidRPr="00630104" w:rsidRDefault="00F33EA3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线上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张老师/王老师： </w:t>
            </w:r>
            <w:r w:rsidRPr="0063010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62544288</w:t>
            </w: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-8</w:t>
            </w:r>
            <w:r w:rsidRPr="0063010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32/826</w:t>
            </w:r>
          </w:p>
        </w:tc>
      </w:tr>
      <w:tr w:rsidR="00854CEA" w:rsidRPr="00630104" w:rsidTr="00C237B1">
        <w:trPr>
          <w:trHeight w:val="600"/>
          <w:jc w:val="center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艾雅楠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20221112064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54CEA" w:rsidRPr="00630104" w:rsidTr="00C237B1">
        <w:trPr>
          <w:trHeight w:val="600"/>
          <w:jc w:val="center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许苗苗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20221112015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69.5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54CEA" w:rsidRPr="00630104" w:rsidTr="00C237B1">
        <w:trPr>
          <w:trHeight w:val="600"/>
          <w:jc w:val="center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</w:t>
            </w:r>
            <w:r w:rsidR="008E1C4C"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E1C4C" w:rsidRPr="0063010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20221112232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67.5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54CEA" w:rsidRPr="00630104" w:rsidTr="00C237B1">
        <w:trPr>
          <w:trHeight w:val="600"/>
          <w:jc w:val="center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8E1C4C"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E1C4C" w:rsidRPr="0063010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20221112252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67.5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11065" w:rsidRPr="00630104" w:rsidRDefault="00311065" w:rsidP="00C026C9">
      <w:pPr>
        <w:jc w:val="left"/>
      </w:pPr>
    </w:p>
    <w:p w:rsidR="00311065" w:rsidRPr="00630104" w:rsidRDefault="00311065">
      <w:pPr>
        <w:widowControl/>
        <w:jc w:val="left"/>
      </w:pPr>
      <w:r w:rsidRPr="00630104">
        <w:br w:type="page"/>
      </w:r>
    </w:p>
    <w:tbl>
      <w:tblPr>
        <w:tblW w:w="15100" w:type="dxa"/>
        <w:jc w:val="center"/>
        <w:tblLook w:val="04A0"/>
      </w:tblPr>
      <w:tblGrid>
        <w:gridCol w:w="730"/>
        <w:gridCol w:w="2003"/>
        <w:gridCol w:w="1751"/>
        <w:gridCol w:w="1300"/>
        <w:gridCol w:w="1800"/>
        <w:gridCol w:w="1560"/>
        <w:gridCol w:w="1699"/>
        <w:gridCol w:w="1801"/>
        <w:gridCol w:w="2456"/>
      </w:tblGrid>
      <w:tr w:rsidR="00C237B1" w:rsidRPr="00630104" w:rsidTr="00C237B1">
        <w:trPr>
          <w:trHeight w:val="705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5" w:rsidRPr="00630104" w:rsidRDefault="00311065" w:rsidP="001740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5" w:rsidRPr="00630104" w:rsidRDefault="00311065" w:rsidP="001740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5" w:rsidRPr="00630104" w:rsidRDefault="00311065" w:rsidP="001740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65" w:rsidRPr="00630104" w:rsidRDefault="00311065" w:rsidP="001740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参加面试人员情况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5" w:rsidRPr="00630104" w:rsidRDefault="00311065" w:rsidP="001740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5" w:rsidRPr="00630104" w:rsidRDefault="00311065" w:rsidP="001740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面试</w:t>
            </w:r>
            <w:r w:rsidR="00E1398E" w:rsidRPr="006301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5" w:rsidRPr="00630104" w:rsidRDefault="00311065" w:rsidP="001740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联系人及电话</w:t>
            </w:r>
          </w:p>
        </w:tc>
      </w:tr>
      <w:tr w:rsidR="00C237B1" w:rsidRPr="00630104" w:rsidTr="00C237B1">
        <w:trPr>
          <w:trHeight w:val="624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65" w:rsidRPr="00630104" w:rsidRDefault="00311065" w:rsidP="0017406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65" w:rsidRPr="00630104" w:rsidRDefault="00311065" w:rsidP="0017406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65" w:rsidRPr="00630104" w:rsidRDefault="00311065" w:rsidP="0017406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5" w:rsidRPr="00630104" w:rsidRDefault="00311065" w:rsidP="001740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5" w:rsidRPr="00630104" w:rsidRDefault="00311065" w:rsidP="001740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65" w:rsidRPr="00630104" w:rsidRDefault="00311065" w:rsidP="001740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65" w:rsidRPr="00630104" w:rsidRDefault="00311065" w:rsidP="0017406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65" w:rsidRPr="00630104" w:rsidRDefault="00311065" w:rsidP="0017406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65" w:rsidRPr="00630104" w:rsidRDefault="00311065" w:rsidP="0017406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237B1" w:rsidRPr="00630104" w:rsidTr="00C237B1">
        <w:trPr>
          <w:trHeight w:val="624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65" w:rsidRPr="00630104" w:rsidRDefault="00311065" w:rsidP="0017406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65" w:rsidRPr="00630104" w:rsidRDefault="00311065" w:rsidP="0017406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65" w:rsidRPr="00630104" w:rsidRDefault="00311065" w:rsidP="0017406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65" w:rsidRPr="00630104" w:rsidRDefault="00311065" w:rsidP="0017406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65" w:rsidRPr="00630104" w:rsidRDefault="00311065" w:rsidP="0017406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65" w:rsidRPr="00630104" w:rsidRDefault="00311065" w:rsidP="0017406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65" w:rsidRPr="00630104" w:rsidRDefault="00311065" w:rsidP="0017406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65" w:rsidRPr="00630104" w:rsidRDefault="00311065" w:rsidP="0017406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65" w:rsidRPr="00630104" w:rsidRDefault="00311065" w:rsidP="0017406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54CEA" w:rsidRPr="00630104" w:rsidTr="00C237B1">
        <w:trPr>
          <w:trHeight w:val="600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8E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北京市产权</w:t>
            </w:r>
          </w:p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保护中心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数据分析岗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8E1C4C"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E1C4C" w:rsidRPr="0063010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20221112128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78.5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A" w:rsidRPr="00630104" w:rsidRDefault="00854CEA" w:rsidP="00AC6C2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2022年</w:t>
            </w:r>
            <w:r w:rsidRPr="0063010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12</w:t>
            </w: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AC6C2A"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日上午</w:t>
            </w:r>
            <w:r w:rsidR="0030201D"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9:30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A" w:rsidRPr="00630104" w:rsidRDefault="00F33EA3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线上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张老师/王老师： </w:t>
            </w:r>
            <w:r w:rsidRPr="0063010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62544288</w:t>
            </w: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-8</w:t>
            </w:r>
            <w:r w:rsidRPr="0063010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32/826</w:t>
            </w:r>
          </w:p>
        </w:tc>
      </w:tr>
      <w:tr w:rsidR="00854CEA" w:rsidRPr="00630104" w:rsidTr="00C237B1">
        <w:trPr>
          <w:trHeight w:val="600"/>
          <w:jc w:val="center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</w:t>
            </w:r>
            <w:r w:rsidR="008E1C4C"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8E1C4C" w:rsidRPr="00630104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20221112088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54CEA" w:rsidRPr="00C026C9" w:rsidTr="00C237B1">
        <w:trPr>
          <w:trHeight w:val="600"/>
          <w:jc w:val="center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630104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徐宏伟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EA" w:rsidRPr="00630104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20221112037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A" w:rsidRPr="00C026C9" w:rsidRDefault="00854CEA" w:rsidP="00854C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301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C026C9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C026C9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EA" w:rsidRPr="00C026C9" w:rsidRDefault="00854CEA" w:rsidP="00854CE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026C9" w:rsidRPr="00C026C9" w:rsidRDefault="00C026C9" w:rsidP="00C026C9">
      <w:pPr>
        <w:jc w:val="left"/>
      </w:pPr>
    </w:p>
    <w:sectPr w:rsidR="00C026C9" w:rsidRPr="00C026C9" w:rsidSect="00C02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F9D" w:rsidRDefault="00E73F9D" w:rsidP="00956739">
      <w:r>
        <w:separator/>
      </w:r>
    </w:p>
  </w:endnote>
  <w:endnote w:type="continuationSeparator" w:id="1">
    <w:p w:rsidR="00E73F9D" w:rsidRDefault="00E73F9D" w:rsidP="0095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04" w:rsidRDefault="006301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04" w:rsidRDefault="0063010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04" w:rsidRDefault="006301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F9D" w:rsidRDefault="00E73F9D" w:rsidP="00956739">
      <w:r>
        <w:separator/>
      </w:r>
    </w:p>
  </w:footnote>
  <w:footnote w:type="continuationSeparator" w:id="1">
    <w:p w:rsidR="00E73F9D" w:rsidRDefault="00E73F9D" w:rsidP="00956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04" w:rsidRDefault="006301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28" w:rsidRDefault="00F36628" w:rsidP="0063010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04" w:rsidRDefault="006301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6C9"/>
    <w:rsid w:val="0005058A"/>
    <w:rsid w:val="001370CE"/>
    <w:rsid w:val="00176955"/>
    <w:rsid w:val="00205DB8"/>
    <w:rsid w:val="00206CA4"/>
    <w:rsid w:val="00216A39"/>
    <w:rsid w:val="002A53CB"/>
    <w:rsid w:val="002C13CB"/>
    <w:rsid w:val="002F071D"/>
    <w:rsid w:val="0030201D"/>
    <w:rsid w:val="00311065"/>
    <w:rsid w:val="003B65D0"/>
    <w:rsid w:val="00534DF9"/>
    <w:rsid w:val="005628AE"/>
    <w:rsid w:val="00630104"/>
    <w:rsid w:val="00633D99"/>
    <w:rsid w:val="006755EF"/>
    <w:rsid w:val="006B4E88"/>
    <w:rsid w:val="00854CEA"/>
    <w:rsid w:val="00865203"/>
    <w:rsid w:val="008E1C4C"/>
    <w:rsid w:val="00956739"/>
    <w:rsid w:val="009A7BE1"/>
    <w:rsid w:val="00AC6C2A"/>
    <w:rsid w:val="00B57746"/>
    <w:rsid w:val="00B95D11"/>
    <w:rsid w:val="00BA2B02"/>
    <w:rsid w:val="00C026C9"/>
    <w:rsid w:val="00C22D01"/>
    <w:rsid w:val="00C237B1"/>
    <w:rsid w:val="00C730E2"/>
    <w:rsid w:val="00CD530F"/>
    <w:rsid w:val="00D5434A"/>
    <w:rsid w:val="00D80982"/>
    <w:rsid w:val="00D90B79"/>
    <w:rsid w:val="00D96464"/>
    <w:rsid w:val="00E1398E"/>
    <w:rsid w:val="00E73F9D"/>
    <w:rsid w:val="00F33EA3"/>
    <w:rsid w:val="00F36628"/>
    <w:rsid w:val="00F86AD6"/>
    <w:rsid w:val="00FB0645"/>
    <w:rsid w:val="00FC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6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67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6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7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lovelykk</dc:creator>
  <cp:keywords/>
  <dc:description/>
  <cp:lastModifiedBy>admin</cp:lastModifiedBy>
  <cp:revision>27</cp:revision>
  <dcterms:created xsi:type="dcterms:W3CDTF">2022-07-20T08:03:00Z</dcterms:created>
  <dcterms:modified xsi:type="dcterms:W3CDTF">2022-11-28T11:10:00Z</dcterms:modified>
</cp:coreProperties>
</file>