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36" w:rsidRDefault="00DD40C1" w:rsidP="00DD40C1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 w:rsidRPr="00DD40C1">
        <w:rPr>
          <w:rFonts w:ascii="仿宋_GB2312" w:eastAsia="仿宋_GB2312" w:hint="eastAsia"/>
          <w:sz w:val="32"/>
          <w:szCs w:val="32"/>
        </w:rPr>
        <w:t>附件：</w:t>
      </w:r>
    </w:p>
    <w:p w:rsidR="00DD40C1" w:rsidRPr="00DD40C1" w:rsidRDefault="00DD40C1" w:rsidP="00DD40C1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</w:p>
    <w:p w:rsidR="00D56E36" w:rsidRDefault="00773FC9" w:rsidP="00D56E36">
      <w:pPr>
        <w:spacing w:line="520" w:lineRule="exact"/>
        <w:jc w:val="center"/>
        <w:rPr>
          <w:rFonts w:ascii="方正小标宋简体" w:eastAsia="方正小标宋简体" w:hAnsi="微软雅黑"/>
          <w:color w:val="333333"/>
          <w:sz w:val="44"/>
          <w:szCs w:val="44"/>
        </w:rPr>
      </w:pPr>
      <w:r>
        <w:rPr>
          <w:rFonts w:ascii="方正小标宋简体" w:eastAsia="方正小标宋简体" w:hAnsi="微软雅黑" w:hint="eastAsia"/>
          <w:color w:val="333333"/>
          <w:sz w:val="44"/>
          <w:szCs w:val="44"/>
        </w:rPr>
        <w:t>北京市知识产权公共服务中心</w:t>
      </w:r>
      <w:r w:rsidR="00D56E36" w:rsidRPr="000661E2">
        <w:rPr>
          <w:rFonts w:ascii="方正小标宋简体" w:eastAsia="方正小标宋简体" w:hAnsi="微软雅黑" w:hint="eastAsia"/>
          <w:color w:val="333333"/>
          <w:sz w:val="44"/>
          <w:szCs w:val="44"/>
        </w:rPr>
        <w:t>202</w:t>
      </w:r>
      <w:r w:rsidR="00D56E36">
        <w:rPr>
          <w:rFonts w:ascii="方正小标宋简体" w:eastAsia="方正小标宋简体" w:hAnsi="微软雅黑" w:hint="eastAsia"/>
          <w:color w:val="333333"/>
          <w:sz w:val="44"/>
          <w:szCs w:val="44"/>
        </w:rPr>
        <w:t>2</w:t>
      </w:r>
      <w:r w:rsidR="00D56E36" w:rsidRPr="000661E2">
        <w:rPr>
          <w:rFonts w:ascii="方正小标宋简体" w:eastAsia="方正小标宋简体" w:hAnsi="微软雅黑" w:hint="eastAsia"/>
          <w:color w:val="333333"/>
          <w:sz w:val="44"/>
          <w:szCs w:val="44"/>
        </w:rPr>
        <w:t>年</w:t>
      </w:r>
      <w:r>
        <w:rPr>
          <w:rFonts w:ascii="方正小标宋简体" w:eastAsia="方正小标宋简体" w:hAnsi="微软雅黑" w:hint="eastAsia"/>
          <w:color w:val="333333"/>
          <w:sz w:val="44"/>
          <w:szCs w:val="44"/>
        </w:rPr>
        <w:t>面向</w:t>
      </w:r>
    </w:p>
    <w:p w:rsidR="00D56E36" w:rsidRDefault="00D56E36" w:rsidP="00D56E36">
      <w:pPr>
        <w:spacing w:line="520" w:lineRule="exact"/>
        <w:jc w:val="center"/>
        <w:rPr>
          <w:rFonts w:ascii="方正小标宋简体" w:eastAsia="方正小标宋简体" w:hAnsi="微软雅黑"/>
          <w:color w:val="333333"/>
          <w:sz w:val="44"/>
          <w:szCs w:val="44"/>
        </w:rPr>
      </w:pPr>
      <w:r>
        <w:rPr>
          <w:rFonts w:ascii="方正小标宋简体" w:eastAsia="方正小标宋简体" w:hAnsi="微软雅黑"/>
          <w:color w:val="333333"/>
          <w:sz w:val="44"/>
          <w:szCs w:val="44"/>
        </w:rPr>
        <w:t>社会</w:t>
      </w:r>
      <w:r w:rsidRPr="000661E2">
        <w:rPr>
          <w:rFonts w:ascii="方正小标宋简体" w:eastAsia="方正小标宋简体" w:hAnsi="微软雅黑" w:hint="eastAsia"/>
          <w:color w:val="333333"/>
          <w:sz w:val="44"/>
          <w:szCs w:val="44"/>
        </w:rPr>
        <w:t>公开招聘工作人员笔试成绩</w:t>
      </w:r>
    </w:p>
    <w:p w:rsidR="00D56E36" w:rsidRDefault="00D56E36" w:rsidP="00D56E36">
      <w:pPr>
        <w:spacing w:line="520" w:lineRule="exact"/>
        <w:jc w:val="center"/>
        <w:rPr>
          <w:rFonts w:ascii="方正小标宋简体" w:eastAsia="方正小标宋简体" w:hAnsi="微软雅黑"/>
          <w:color w:val="333333"/>
          <w:sz w:val="44"/>
          <w:szCs w:val="44"/>
        </w:rPr>
      </w:pPr>
    </w:p>
    <w:tbl>
      <w:tblPr>
        <w:tblW w:w="8647" w:type="dxa"/>
        <w:jc w:val="center"/>
        <w:tblLook w:val="04A0"/>
      </w:tblPr>
      <w:tblGrid>
        <w:gridCol w:w="1129"/>
        <w:gridCol w:w="1985"/>
        <w:gridCol w:w="3549"/>
        <w:gridCol w:w="1984"/>
      </w:tblGrid>
      <w:tr w:rsidR="00D56E36" w:rsidRPr="002409AB" w:rsidTr="00C46E47">
        <w:trPr>
          <w:trHeight w:val="40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36" w:rsidRPr="002409AB" w:rsidRDefault="00D56E36" w:rsidP="00C46E47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8"/>
                <w:szCs w:val="28"/>
              </w:rPr>
            </w:pPr>
            <w:r w:rsidRPr="002409AB"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36" w:rsidRPr="002409AB" w:rsidRDefault="00D56E36" w:rsidP="00C46E47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8"/>
                <w:szCs w:val="28"/>
              </w:rPr>
            </w:pPr>
            <w:r w:rsidRPr="002409AB"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36" w:rsidRPr="002409AB" w:rsidRDefault="00D56E36" w:rsidP="00C46E47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8"/>
                <w:szCs w:val="28"/>
              </w:rPr>
            </w:pPr>
            <w:r w:rsidRPr="002409AB"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E36" w:rsidRPr="002409AB" w:rsidRDefault="00D56E36" w:rsidP="00C46E47">
            <w:pPr>
              <w:widowControl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8"/>
                <w:szCs w:val="28"/>
              </w:rPr>
            </w:pPr>
            <w:r w:rsidRPr="002409AB"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28"/>
                <w:szCs w:val="28"/>
              </w:rPr>
              <w:t>总分</w:t>
            </w:r>
          </w:p>
        </w:tc>
      </w:tr>
      <w:tr w:rsidR="0025351D" w:rsidRPr="002409AB" w:rsidTr="00C46E47">
        <w:trPr>
          <w:trHeight w:val="40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1D" w:rsidRPr="002409AB" w:rsidRDefault="0025351D" w:rsidP="00C46E4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409A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1D" w:rsidRPr="0025351D" w:rsidRDefault="0025351D" w:rsidP="0025351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5351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闫妍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1D" w:rsidRPr="0025351D" w:rsidRDefault="0025351D" w:rsidP="0025351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5351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222200100101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1D" w:rsidRPr="0025351D" w:rsidRDefault="0025351D" w:rsidP="0025351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5351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缺考</w:t>
            </w:r>
          </w:p>
        </w:tc>
      </w:tr>
      <w:tr w:rsidR="0025351D" w:rsidRPr="002409AB" w:rsidTr="00C46E47">
        <w:trPr>
          <w:trHeight w:val="40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1D" w:rsidRPr="002409AB" w:rsidRDefault="0025351D" w:rsidP="00C46E4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409A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1D" w:rsidRPr="0025351D" w:rsidRDefault="0025351D" w:rsidP="0025351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5351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吕博钊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1D" w:rsidRPr="0025351D" w:rsidRDefault="0025351D" w:rsidP="0025351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5351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222200100102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1D" w:rsidRPr="0025351D" w:rsidRDefault="0025351D" w:rsidP="0025351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5351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82.75</w:t>
            </w:r>
          </w:p>
        </w:tc>
      </w:tr>
      <w:tr w:rsidR="0025351D" w:rsidRPr="002409AB" w:rsidTr="00C46E47">
        <w:trPr>
          <w:trHeight w:val="40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1D" w:rsidRPr="002409AB" w:rsidRDefault="0025351D" w:rsidP="00C46E4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409A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1D" w:rsidRPr="0025351D" w:rsidRDefault="0025351D" w:rsidP="0025351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5351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田培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1D" w:rsidRPr="0025351D" w:rsidRDefault="0025351D" w:rsidP="0025351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5351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222200100103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1D" w:rsidRPr="0025351D" w:rsidRDefault="0025351D" w:rsidP="0025351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5351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55.00</w:t>
            </w:r>
          </w:p>
        </w:tc>
      </w:tr>
      <w:tr w:rsidR="0025351D" w:rsidRPr="002409AB" w:rsidTr="00C46E47">
        <w:trPr>
          <w:trHeight w:val="40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1D" w:rsidRPr="002409AB" w:rsidRDefault="00EB323B" w:rsidP="00C46E4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1D" w:rsidRPr="0025351D" w:rsidRDefault="0025351D" w:rsidP="0025351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5351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钟修齐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1D" w:rsidRPr="0025351D" w:rsidRDefault="0025351D" w:rsidP="0025351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5351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222200100104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1D" w:rsidRPr="0025351D" w:rsidRDefault="0025351D" w:rsidP="0025351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5351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90.75</w:t>
            </w:r>
          </w:p>
        </w:tc>
      </w:tr>
      <w:tr w:rsidR="0025351D" w:rsidRPr="002409AB" w:rsidTr="00C46E47">
        <w:trPr>
          <w:trHeight w:val="40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1D" w:rsidRPr="002409AB" w:rsidRDefault="0025351D" w:rsidP="00C46E4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409A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1D" w:rsidRPr="0025351D" w:rsidRDefault="0025351D" w:rsidP="0025351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5351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吴懿伦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1D" w:rsidRPr="0025351D" w:rsidRDefault="0025351D" w:rsidP="0025351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5351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222200100105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1D" w:rsidRPr="0025351D" w:rsidRDefault="0025351D" w:rsidP="0025351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5351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缺考</w:t>
            </w:r>
          </w:p>
        </w:tc>
      </w:tr>
      <w:tr w:rsidR="0025351D" w:rsidRPr="002409AB" w:rsidTr="00C46E47">
        <w:trPr>
          <w:trHeight w:val="40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1D" w:rsidRPr="002409AB" w:rsidRDefault="00EB323B" w:rsidP="00C46E4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1D" w:rsidRPr="0025351D" w:rsidRDefault="0025351D" w:rsidP="0025351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5351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董聪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1D" w:rsidRPr="0025351D" w:rsidRDefault="0025351D" w:rsidP="0025351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5351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222200100106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1D" w:rsidRPr="0025351D" w:rsidRDefault="0025351D" w:rsidP="0025351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5351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72.00</w:t>
            </w:r>
          </w:p>
        </w:tc>
      </w:tr>
      <w:tr w:rsidR="0025351D" w:rsidRPr="002409AB" w:rsidTr="00C46E47">
        <w:trPr>
          <w:trHeight w:val="40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1D" w:rsidRPr="002409AB" w:rsidRDefault="0025351D" w:rsidP="00C46E4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409A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1D" w:rsidRPr="0025351D" w:rsidRDefault="0025351D" w:rsidP="0025351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5351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王梓亦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1D" w:rsidRPr="0025351D" w:rsidRDefault="0025351D" w:rsidP="0025351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5351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222200100107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1D" w:rsidRPr="0025351D" w:rsidRDefault="0025351D" w:rsidP="0025351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5351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缺考</w:t>
            </w:r>
          </w:p>
        </w:tc>
      </w:tr>
      <w:tr w:rsidR="0025351D" w:rsidRPr="002409AB" w:rsidTr="00C46E47">
        <w:trPr>
          <w:trHeight w:val="40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1D" w:rsidRPr="002409AB" w:rsidRDefault="0025351D" w:rsidP="00C46E4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409A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1D" w:rsidRPr="0025351D" w:rsidRDefault="0025351D" w:rsidP="0025351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5351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方玲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1D" w:rsidRPr="0025351D" w:rsidRDefault="0025351D" w:rsidP="0025351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5351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222200100108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1D" w:rsidRPr="0025351D" w:rsidRDefault="0025351D" w:rsidP="0025351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5351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65.00</w:t>
            </w:r>
          </w:p>
        </w:tc>
      </w:tr>
      <w:tr w:rsidR="0025351D" w:rsidRPr="002409AB" w:rsidTr="00C46E47">
        <w:trPr>
          <w:trHeight w:val="40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1D" w:rsidRPr="002409AB" w:rsidRDefault="0025351D" w:rsidP="00C46E4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409A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1D" w:rsidRPr="0025351D" w:rsidRDefault="0025351D" w:rsidP="0025351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5351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武桐羽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1D" w:rsidRPr="0025351D" w:rsidRDefault="0025351D" w:rsidP="0025351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5351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222200100109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1D" w:rsidRPr="0025351D" w:rsidRDefault="0025351D" w:rsidP="0025351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5351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80.00</w:t>
            </w:r>
          </w:p>
        </w:tc>
      </w:tr>
      <w:tr w:rsidR="0025351D" w:rsidRPr="002409AB" w:rsidTr="00C46E47">
        <w:trPr>
          <w:trHeight w:val="40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1D" w:rsidRPr="002409AB" w:rsidRDefault="0025351D" w:rsidP="00C46E4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409A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1D" w:rsidRPr="0025351D" w:rsidRDefault="0025351D" w:rsidP="0025351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5351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许冠男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1D" w:rsidRPr="0025351D" w:rsidRDefault="0025351D" w:rsidP="0025351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5351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222200100110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1D" w:rsidRPr="0025351D" w:rsidRDefault="0025351D" w:rsidP="0025351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5351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72.50</w:t>
            </w:r>
          </w:p>
        </w:tc>
      </w:tr>
      <w:tr w:rsidR="0025351D" w:rsidRPr="002409AB" w:rsidTr="00C46E47">
        <w:trPr>
          <w:trHeight w:val="40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1D" w:rsidRPr="002409AB" w:rsidRDefault="0025351D" w:rsidP="00C46E4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409A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41209A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1D" w:rsidRPr="0025351D" w:rsidRDefault="0025351D" w:rsidP="0025351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5351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石逸农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1D" w:rsidRPr="0025351D" w:rsidRDefault="0025351D" w:rsidP="0025351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5351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222200100111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1D" w:rsidRPr="0025351D" w:rsidRDefault="0025351D" w:rsidP="0025351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5351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78.75</w:t>
            </w:r>
          </w:p>
        </w:tc>
      </w:tr>
      <w:tr w:rsidR="0025351D" w:rsidRPr="002409AB" w:rsidTr="00C46E47">
        <w:trPr>
          <w:trHeight w:val="40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1D" w:rsidRPr="002409AB" w:rsidRDefault="0025351D" w:rsidP="00C46E4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409A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1D" w:rsidRPr="0025351D" w:rsidRDefault="0025351D" w:rsidP="0025351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5351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陈思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1D" w:rsidRPr="0025351D" w:rsidRDefault="0025351D" w:rsidP="0025351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5351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222200100112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1D" w:rsidRPr="0025351D" w:rsidRDefault="0025351D" w:rsidP="0025351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5351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86.50</w:t>
            </w:r>
          </w:p>
        </w:tc>
      </w:tr>
      <w:tr w:rsidR="0025351D" w:rsidRPr="002409AB" w:rsidTr="00C46E47">
        <w:trPr>
          <w:trHeight w:val="40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1D" w:rsidRPr="002409AB" w:rsidRDefault="0025351D" w:rsidP="00C46E47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409A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1D" w:rsidRPr="0025351D" w:rsidRDefault="0025351D" w:rsidP="0025351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5351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梁佳慧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1D" w:rsidRPr="0025351D" w:rsidRDefault="0025351D" w:rsidP="0025351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5351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222200100113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1D" w:rsidRPr="0025351D" w:rsidRDefault="0025351D" w:rsidP="0025351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5351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63.25</w:t>
            </w:r>
          </w:p>
        </w:tc>
      </w:tr>
    </w:tbl>
    <w:p w:rsidR="00344DCD" w:rsidRDefault="00344DCD"/>
    <w:sectPr w:rsidR="00344DCD" w:rsidSect="008E53DD">
      <w:footerReference w:type="default" r:id="rId6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80E" w:rsidRDefault="0085380E" w:rsidP="00D56E36">
      <w:r>
        <w:separator/>
      </w:r>
    </w:p>
  </w:endnote>
  <w:endnote w:type="continuationSeparator" w:id="0">
    <w:p w:rsidR="0085380E" w:rsidRDefault="0085380E" w:rsidP="00D56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0575572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8E53DD" w:rsidRPr="008E53DD" w:rsidRDefault="000A0A6D">
        <w:pPr>
          <w:pStyle w:val="a4"/>
          <w:jc w:val="center"/>
          <w:rPr>
            <w:rFonts w:ascii="宋体" w:eastAsia="宋体" w:hAnsi="宋体"/>
            <w:sz w:val="28"/>
            <w:szCs w:val="28"/>
          </w:rPr>
        </w:pPr>
        <w:r w:rsidRPr="008E53DD">
          <w:rPr>
            <w:rFonts w:ascii="宋体" w:eastAsia="宋体" w:hAnsi="宋体"/>
            <w:sz w:val="28"/>
            <w:szCs w:val="28"/>
          </w:rPr>
          <w:fldChar w:fldCharType="begin"/>
        </w:r>
        <w:r w:rsidR="00EA2F3D" w:rsidRPr="008E53DD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8E53DD">
          <w:rPr>
            <w:rFonts w:ascii="宋体" w:eastAsia="宋体" w:hAnsi="宋体"/>
            <w:sz w:val="28"/>
            <w:szCs w:val="28"/>
          </w:rPr>
          <w:fldChar w:fldCharType="separate"/>
        </w:r>
        <w:r w:rsidR="0085380E" w:rsidRPr="0085380E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85380E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8E53DD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8E53DD" w:rsidRDefault="0085380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80E" w:rsidRDefault="0085380E" w:rsidP="00D56E36">
      <w:r>
        <w:separator/>
      </w:r>
    </w:p>
  </w:footnote>
  <w:footnote w:type="continuationSeparator" w:id="0">
    <w:p w:rsidR="0085380E" w:rsidRDefault="0085380E" w:rsidP="00D56E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6E36"/>
    <w:rsid w:val="00067F6E"/>
    <w:rsid w:val="000910E0"/>
    <w:rsid w:val="000A0A6D"/>
    <w:rsid w:val="000E78F0"/>
    <w:rsid w:val="0025351D"/>
    <w:rsid w:val="00344DCD"/>
    <w:rsid w:val="0041209A"/>
    <w:rsid w:val="00741347"/>
    <w:rsid w:val="00773FC9"/>
    <w:rsid w:val="0085380E"/>
    <w:rsid w:val="00C44B9E"/>
    <w:rsid w:val="00D16BB8"/>
    <w:rsid w:val="00D56E36"/>
    <w:rsid w:val="00DD40C1"/>
    <w:rsid w:val="00EA2F3D"/>
    <w:rsid w:val="00EB323B"/>
    <w:rsid w:val="00F2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6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6E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6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6E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</dc:creator>
  <cp:lastModifiedBy>tz</cp:lastModifiedBy>
  <cp:revision>7</cp:revision>
  <dcterms:created xsi:type="dcterms:W3CDTF">2022-10-19T02:01:00Z</dcterms:created>
  <dcterms:modified xsi:type="dcterms:W3CDTF">2022-10-19T09:16:00Z</dcterms:modified>
</cp:coreProperties>
</file>